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038"/>
        <w:gridCol w:w="2970"/>
      </w:tblGrid>
      <w:tr w:rsidR="0075249D" w:rsidRPr="007D6FF8" w14:paraId="1B0810F0" w14:textId="77777777">
        <w:trPr>
          <w:cantSplit/>
        </w:trPr>
        <w:tc>
          <w:tcPr>
            <w:tcW w:w="7038" w:type="dxa"/>
          </w:tcPr>
          <w:p w14:paraId="3EB22F63" w14:textId="77777777" w:rsidR="0075249D" w:rsidRPr="007D6FF8" w:rsidRDefault="0075249D" w:rsidP="0045684E">
            <w:pPr>
              <w:pStyle w:val="Heading1"/>
            </w:pPr>
            <w:r w:rsidRPr="007D6FF8">
              <w:t>NORTH HERTFORDSHIRE DISTRICT COUNCIL</w:t>
            </w:r>
            <w:r w:rsidRPr="007D6FF8">
              <w:tab/>
            </w:r>
          </w:p>
          <w:p w14:paraId="54D0B47E" w14:textId="77777777" w:rsidR="0075249D" w:rsidRPr="007D6FF8" w:rsidRDefault="0075249D" w:rsidP="0045684E">
            <w:pPr>
              <w:rPr>
                <w:sz w:val="18"/>
                <w:szCs w:val="18"/>
              </w:rPr>
            </w:pPr>
          </w:p>
          <w:p w14:paraId="65A92335" w14:textId="77777777" w:rsidR="0075249D" w:rsidRPr="007D6FF8" w:rsidRDefault="0075249D" w:rsidP="0045684E">
            <w:pPr>
              <w:rPr>
                <w:sz w:val="18"/>
                <w:szCs w:val="18"/>
              </w:rPr>
            </w:pPr>
            <w:r w:rsidRPr="007D6FF8">
              <w:rPr>
                <w:sz w:val="18"/>
                <w:szCs w:val="18"/>
              </w:rPr>
              <w:t>Council Offices, Gernon Road, Letchworth Garden City, Hertfordshire SG6 3JF</w:t>
            </w:r>
          </w:p>
          <w:p w14:paraId="24B89580" w14:textId="5761D379" w:rsidR="0075249D" w:rsidRPr="007D6FF8" w:rsidRDefault="0075249D" w:rsidP="0045684E">
            <w:pPr>
              <w:rPr>
                <w:sz w:val="18"/>
                <w:szCs w:val="18"/>
              </w:rPr>
            </w:pPr>
            <w:r w:rsidRPr="007D6FF8">
              <w:rPr>
                <w:sz w:val="18"/>
                <w:szCs w:val="18"/>
              </w:rPr>
              <w:t xml:space="preserve">Telephone (01462) 474000.  </w:t>
            </w:r>
            <w:r w:rsidR="00FA1DC6">
              <w:rPr>
                <w:sz w:val="18"/>
                <w:szCs w:val="18"/>
              </w:rPr>
              <w:t xml:space="preserve">Email: </w:t>
            </w:r>
            <w:hyperlink r:id="rId10" w:history="1">
              <w:r w:rsidR="00FA1DC6" w:rsidRPr="00485276">
                <w:rPr>
                  <w:rStyle w:val="Hyperlink"/>
                  <w:sz w:val="18"/>
                  <w:szCs w:val="18"/>
                </w:rPr>
                <w:t>FOI2@north-herts.gov.uk</w:t>
              </w:r>
            </w:hyperlink>
            <w:r w:rsidR="00FA1DC6">
              <w:rPr>
                <w:sz w:val="18"/>
                <w:szCs w:val="18"/>
              </w:rPr>
              <w:t xml:space="preserve"> </w:t>
            </w:r>
            <w:r w:rsidRPr="007D6FF8">
              <w:t xml:space="preserve"> </w:t>
            </w:r>
          </w:p>
          <w:p w14:paraId="584C22E5" w14:textId="77777777" w:rsidR="0075249D" w:rsidRPr="007D6FF8" w:rsidRDefault="0075249D" w:rsidP="0045684E">
            <w:pPr>
              <w:rPr>
                <w:sz w:val="18"/>
                <w:szCs w:val="18"/>
              </w:rPr>
            </w:pPr>
          </w:p>
          <w:p w14:paraId="7BE38B65" w14:textId="77777777" w:rsidR="0075249D" w:rsidRPr="007D6FF8" w:rsidRDefault="0075249D" w:rsidP="0045684E">
            <w:pPr>
              <w:rPr>
                <w:b/>
                <w:bCs/>
                <w:caps/>
              </w:rPr>
            </w:pPr>
          </w:p>
        </w:tc>
        <w:tc>
          <w:tcPr>
            <w:tcW w:w="2970" w:type="dxa"/>
            <w:tcBorders>
              <w:left w:val="nil"/>
            </w:tcBorders>
          </w:tcPr>
          <w:p w14:paraId="6367AA95" w14:textId="6B9A2DCA" w:rsidR="0075249D" w:rsidRPr="007D6FF8" w:rsidRDefault="0075249D" w:rsidP="0045684E">
            <w:pPr>
              <w:ind w:left="-108" w:right="-108"/>
              <w:jc w:val="center"/>
              <w:rPr>
                <w:b/>
                <w:bCs/>
              </w:rPr>
            </w:pPr>
            <w:r w:rsidRPr="007D6FF8">
              <w:tab/>
            </w:r>
            <w:r w:rsidR="00032CA1">
              <w:rPr>
                <w:noProof/>
              </w:rPr>
              <w:drawing>
                <wp:inline distT="0" distB="0" distL="0" distR="0" wp14:anchorId="14DB7D3F" wp14:editId="6996CF12">
                  <wp:extent cx="1748790" cy="782320"/>
                  <wp:effectExtent l="0" t="0" r="3810" b="0"/>
                  <wp:docPr id="538265481" name="Picture 1" descr="A purple heart with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8265481" name="Picture 1" descr="A purple heart with text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8790" cy="782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D6FF8">
              <w:t xml:space="preserve">                      </w:t>
            </w:r>
          </w:p>
        </w:tc>
      </w:tr>
    </w:tbl>
    <w:p w14:paraId="1F7E95DD" w14:textId="77777777" w:rsidR="00AB12EC" w:rsidRDefault="00AB12EC" w:rsidP="00383691">
      <w:pPr>
        <w:pStyle w:val="Default"/>
        <w:ind w:right="565"/>
        <w:rPr>
          <w:rFonts w:ascii="Arial" w:hAnsi="Arial" w:cs="Arial"/>
          <w:color w:val="auto"/>
          <w:sz w:val="21"/>
          <w:szCs w:val="21"/>
        </w:rPr>
      </w:pPr>
    </w:p>
    <w:tbl>
      <w:tblPr>
        <w:tblStyle w:val="TableGrid"/>
        <w:tblW w:w="10008" w:type="dxa"/>
        <w:tblLook w:val="01E0" w:firstRow="1" w:lastRow="1" w:firstColumn="1" w:lastColumn="1" w:noHBand="0" w:noVBand="0"/>
      </w:tblPr>
      <w:tblGrid>
        <w:gridCol w:w="10008"/>
      </w:tblGrid>
      <w:tr w:rsidR="00280715" w14:paraId="256084AA" w14:textId="77777777">
        <w:trPr>
          <w:trHeight w:hRule="exact" w:val="567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80E7C" w14:textId="77777777" w:rsidR="00280715" w:rsidRPr="00280715" w:rsidRDefault="00280715" w:rsidP="00280715">
            <w:pPr>
              <w:jc w:val="center"/>
              <w:rPr>
                <w:b/>
                <w:bCs/>
                <w:sz w:val="24"/>
                <w:szCs w:val="24"/>
              </w:rPr>
            </w:pPr>
            <w:r w:rsidRPr="00280715">
              <w:rPr>
                <w:b/>
                <w:bCs/>
                <w:sz w:val="24"/>
                <w:szCs w:val="24"/>
              </w:rPr>
              <w:t>REQUEST FOR DISCLOSURE OF PERSONAL DATA FORM</w:t>
            </w:r>
          </w:p>
        </w:tc>
      </w:tr>
      <w:tr w:rsidR="00AB12EC" w14:paraId="3A423C6F" w14:textId="77777777"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E2A87" w14:textId="77777777" w:rsidR="00AB12EC" w:rsidRPr="00280715" w:rsidRDefault="00AB12EC" w:rsidP="00B355A7">
            <w:pPr>
              <w:rPr>
                <w:lang w:eastAsia="en-GB"/>
              </w:rPr>
            </w:pPr>
            <w:r w:rsidRPr="00280715">
              <w:t xml:space="preserve">Under Section </w:t>
            </w:r>
            <w:r w:rsidR="00B355A7">
              <w:t>Schedule 2 Part 1 (2)</w:t>
            </w:r>
            <w:r w:rsidRPr="00280715">
              <w:t xml:space="preserve"> </w:t>
            </w:r>
            <w:r w:rsidR="00280715" w:rsidRPr="00280715">
              <w:t xml:space="preserve">(Crime and Taxation) </w:t>
            </w:r>
            <w:r w:rsidRPr="00280715">
              <w:t>o</w:t>
            </w:r>
            <w:r w:rsidR="00280715" w:rsidRPr="00280715">
              <w:t xml:space="preserve">f the Data Protection Act </w:t>
            </w:r>
            <w:r w:rsidR="00B355A7">
              <w:t>2018</w:t>
            </w:r>
            <w:r w:rsidRPr="00280715">
              <w:t>)</w:t>
            </w:r>
            <w:r w:rsidR="00280715" w:rsidRPr="00280715">
              <w:t xml:space="preserve"> </w:t>
            </w:r>
          </w:p>
        </w:tc>
      </w:tr>
    </w:tbl>
    <w:p w14:paraId="1A153B6E" w14:textId="77777777" w:rsidR="005D6998" w:rsidRPr="007D6FF8" w:rsidRDefault="005D6998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tbl>
      <w:tblPr>
        <w:tblStyle w:val="TableGrid"/>
        <w:tblW w:w="10008" w:type="dxa"/>
        <w:tblLook w:val="01E0" w:firstRow="1" w:lastRow="1" w:firstColumn="1" w:lastColumn="1" w:noHBand="0" w:noVBand="0"/>
      </w:tblPr>
      <w:tblGrid>
        <w:gridCol w:w="5398"/>
        <w:gridCol w:w="4610"/>
      </w:tblGrid>
      <w:tr w:rsidR="0075249D" w:rsidRPr="007D6FF8" w14:paraId="78D75EBB" w14:textId="77777777"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5B1EB" w14:textId="77777777" w:rsidR="007D6FF8" w:rsidRPr="007D6FF8" w:rsidRDefault="0075249D" w:rsidP="00FD4AB5">
            <w:pPr>
              <w:pStyle w:val="CM8"/>
              <w:rPr>
                <w:rFonts w:ascii="Arial" w:hAnsi="Arial" w:cs="Arial"/>
                <w:b/>
                <w:bCs/>
              </w:rPr>
            </w:pPr>
            <w:r w:rsidRPr="007D6FF8">
              <w:rPr>
                <w:rFonts w:ascii="Arial" w:hAnsi="Arial" w:cs="Arial"/>
                <w:b/>
                <w:bCs/>
              </w:rPr>
              <w:t xml:space="preserve">SECTION 1: Details of the </w:t>
            </w:r>
            <w:r w:rsidR="006F5788">
              <w:rPr>
                <w:rFonts w:ascii="Arial" w:hAnsi="Arial" w:cs="Arial"/>
                <w:b/>
                <w:bCs/>
              </w:rPr>
              <w:t>organisation from whom we require data</w:t>
            </w:r>
          </w:p>
        </w:tc>
      </w:tr>
      <w:tr w:rsidR="0075249D" w:rsidRPr="007D6FF8" w14:paraId="7D7F2020" w14:textId="77777777"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A2E61" w14:textId="77777777" w:rsidR="0075249D" w:rsidRPr="00F807C4" w:rsidRDefault="00F31477" w:rsidP="0075249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F807C4">
              <w:rPr>
                <w:rFonts w:ascii="Arial" w:hAnsi="Arial" w:cs="Arial"/>
                <w:sz w:val="22"/>
                <w:szCs w:val="22"/>
              </w:rPr>
              <w:t xml:space="preserve">1.1    </w:t>
            </w:r>
            <w:r w:rsidR="0075249D" w:rsidRPr="00F807C4">
              <w:rPr>
                <w:rFonts w:ascii="Arial" w:hAnsi="Arial" w:cs="Arial"/>
                <w:sz w:val="22"/>
                <w:szCs w:val="22"/>
              </w:rPr>
              <w:t xml:space="preserve">Organisation </w:t>
            </w:r>
          </w:p>
          <w:p w14:paraId="13B24896" w14:textId="77777777" w:rsidR="00F31477" w:rsidRPr="00F807C4" w:rsidRDefault="00F31477" w:rsidP="0075249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75405" w14:textId="77777777" w:rsidR="0075249D" w:rsidRPr="00F807C4" w:rsidRDefault="0075249D" w:rsidP="00E746E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249D" w:rsidRPr="007D6FF8" w14:paraId="4C0C49EC" w14:textId="77777777"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06370" w14:textId="77777777" w:rsidR="0075249D" w:rsidRPr="007D6FF8" w:rsidRDefault="0075249D" w:rsidP="0075249D">
            <w:pPr>
              <w:pStyle w:val="CM9"/>
              <w:ind w:left="525" w:hanging="52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6FF8">
              <w:rPr>
                <w:rFonts w:ascii="Arial" w:hAnsi="Arial" w:cs="Arial"/>
                <w:sz w:val="22"/>
                <w:szCs w:val="22"/>
              </w:rPr>
              <w:t>1.2</w:t>
            </w:r>
            <w:r w:rsidRPr="007D6FF8">
              <w:rPr>
                <w:rFonts w:ascii="Arial" w:hAnsi="Arial" w:cs="Arial"/>
                <w:sz w:val="22"/>
                <w:szCs w:val="22"/>
              </w:rPr>
              <w:tab/>
              <w:t xml:space="preserve">Address of Organisation: </w:t>
            </w:r>
          </w:p>
          <w:p w14:paraId="56F3843F" w14:textId="77777777" w:rsidR="0075249D" w:rsidRPr="007D6FF8" w:rsidRDefault="0075249D" w:rsidP="0075249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54671" w14:textId="77777777" w:rsidR="00F807C4" w:rsidRPr="00911970" w:rsidRDefault="00F807C4" w:rsidP="006B10E6">
            <w:pPr>
              <w:autoSpaceDE w:val="0"/>
              <w:autoSpaceDN w:val="0"/>
              <w:adjustRightInd w:val="0"/>
              <w:spacing w:before="100" w:after="100"/>
              <w:rPr>
                <w:iCs/>
              </w:rPr>
            </w:pPr>
          </w:p>
        </w:tc>
      </w:tr>
      <w:tr w:rsidR="0075249D" w:rsidRPr="007D6FF8" w14:paraId="62788A90" w14:textId="77777777"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CB9A8" w14:textId="77777777" w:rsidR="0075249D" w:rsidRPr="007D6FF8" w:rsidRDefault="0075249D" w:rsidP="0075249D">
            <w:pPr>
              <w:pStyle w:val="CM8"/>
              <w:ind w:left="525" w:hanging="52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6FF8">
              <w:rPr>
                <w:rFonts w:ascii="Arial" w:hAnsi="Arial" w:cs="Arial"/>
                <w:sz w:val="22"/>
                <w:szCs w:val="22"/>
              </w:rPr>
              <w:t>1.3</w:t>
            </w:r>
            <w:r w:rsidRPr="007D6FF8">
              <w:rPr>
                <w:rFonts w:ascii="Arial" w:hAnsi="Arial" w:cs="Arial"/>
                <w:sz w:val="22"/>
                <w:szCs w:val="22"/>
              </w:rPr>
              <w:tab/>
            </w:r>
            <w:r w:rsidR="006F5788">
              <w:rPr>
                <w:rFonts w:ascii="Arial" w:hAnsi="Arial" w:cs="Arial"/>
                <w:sz w:val="22"/>
                <w:szCs w:val="22"/>
              </w:rPr>
              <w:t>Contact Name:</w:t>
            </w:r>
            <w:r w:rsidRPr="007D6FF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1EB0A1E" w14:textId="77777777" w:rsidR="0075249D" w:rsidRPr="007D6FF8" w:rsidRDefault="0075249D" w:rsidP="0075249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018F" w14:textId="77777777" w:rsidR="0075249D" w:rsidRPr="007D6FF8" w:rsidRDefault="0075249D" w:rsidP="0075249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249D" w:rsidRPr="007D6FF8" w14:paraId="6D79AA76" w14:textId="77777777"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89852" w14:textId="77777777" w:rsidR="0075249D" w:rsidRPr="007D6FF8" w:rsidRDefault="0075249D" w:rsidP="0075249D">
            <w:pPr>
              <w:pStyle w:val="CM8"/>
              <w:ind w:left="525" w:hanging="52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6FF8">
              <w:rPr>
                <w:rFonts w:ascii="Arial" w:hAnsi="Arial" w:cs="Arial"/>
                <w:sz w:val="22"/>
                <w:szCs w:val="22"/>
              </w:rPr>
              <w:t>1.4</w:t>
            </w:r>
            <w:r w:rsidRPr="007D6FF8">
              <w:rPr>
                <w:rFonts w:ascii="Arial" w:hAnsi="Arial" w:cs="Arial"/>
                <w:sz w:val="22"/>
                <w:szCs w:val="22"/>
              </w:rPr>
              <w:tab/>
              <w:t xml:space="preserve">Job Title / Department </w:t>
            </w:r>
          </w:p>
          <w:p w14:paraId="58A84BBE" w14:textId="77777777" w:rsidR="0075249D" w:rsidRPr="007D6FF8" w:rsidRDefault="0075249D" w:rsidP="0075249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E9C94" w14:textId="77777777" w:rsidR="0075249D" w:rsidRPr="007D6FF8" w:rsidRDefault="0075249D" w:rsidP="006B10E6">
            <w:pPr>
              <w:pStyle w:val="PlainText"/>
              <w:rPr>
                <w:rFonts w:ascii="Arial" w:hAnsi="Arial" w:cs="Arial"/>
              </w:rPr>
            </w:pPr>
          </w:p>
        </w:tc>
      </w:tr>
      <w:tr w:rsidR="0075249D" w:rsidRPr="007D6FF8" w14:paraId="182F8A19" w14:textId="77777777"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62C1" w14:textId="77777777" w:rsidR="0075249D" w:rsidRPr="007D6FF8" w:rsidRDefault="00F31477" w:rsidP="0075249D">
            <w:pPr>
              <w:pStyle w:val="CM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6FF8">
              <w:rPr>
                <w:rFonts w:ascii="Arial" w:hAnsi="Arial" w:cs="Arial"/>
                <w:sz w:val="22"/>
                <w:szCs w:val="22"/>
              </w:rPr>
              <w:t xml:space="preserve">1.5   </w:t>
            </w:r>
            <w:r w:rsidR="0075249D" w:rsidRPr="007D6FF8">
              <w:rPr>
                <w:rFonts w:ascii="Arial" w:hAnsi="Arial" w:cs="Arial"/>
                <w:sz w:val="22"/>
                <w:szCs w:val="22"/>
              </w:rPr>
              <w:t xml:space="preserve">Contact Details: </w:t>
            </w:r>
          </w:p>
          <w:p w14:paraId="1E1289EA" w14:textId="77777777" w:rsidR="0075249D" w:rsidRPr="007D6FF8" w:rsidRDefault="0075249D" w:rsidP="0075249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9CF7" w14:textId="77777777" w:rsidR="0075249D" w:rsidRPr="007D6FF8" w:rsidRDefault="0075249D" w:rsidP="0075249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249D" w:rsidRPr="007D6FF8" w14:paraId="13320B34" w14:textId="77777777"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96CE" w14:textId="77777777" w:rsidR="007D6FF8" w:rsidRPr="007D6FF8" w:rsidRDefault="0075249D" w:rsidP="0075249D">
            <w:pPr>
              <w:pStyle w:val="CM8"/>
              <w:spacing w:line="246" w:lineRule="atLeast"/>
              <w:rPr>
                <w:rFonts w:ascii="Arial" w:hAnsi="Arial" w:cs="Arial"/>
                <w:sz w:val="22"/>
                <w:szCs w:val="22"/>
              </w:rPr>
            </w:pPr>
            <w:r w:rsidRPr="007D6FF8">
              <w:rPr>
                <w:rFonts w:ascii="Arial" w:hAnsi="Arial" w:cs="Arial"/>
                <w:sz w:val="22"/>
                <w:szCs w:val="22"/>
              </w:rPr>
              <w:t>-Telephone Number</w:t>
            </w:r>
          </w:p>
          <w:p w14:paraId="6D933FBD" w14:textId="77777777" w:rsidR="0075249D" w:rsidRPr="007D6FF8" w:rsidRDefault="0075249D" w:rsidP="0075249D">
            <w:pPr>
              <w:pStyle w:val="CM8"/>
              <w:spacing w:line="246" w:lineRule="atLeast"/>
              <w:rPr>
                <w:rFonts w:ascii="Arial" w:hAnsi="Arial" w:cs="Arial"/>
                <w:sz w:val="22"/>
                <w:szCs w:val="22"/>
              </w:rPr>
            </w:pPr>
            <w:r w:rsidRPr="007D6FF8">
              <w:rPr>
                <w:rFonts w:ascii="Arial" w:hAnsi="Arial" w:cs="Arial"/>
                <w:sz w:val="22"/>
                <w:szCs w:val="22"/>
              </w:rPr>
              <w:t>-Mobile:</w:t>
            </w:r>
          </w:p>
          <w:p w14:paraId="45012CDF" w14:textId="77777777" w:rsidR="0075249D" w:rsidRPr="007D6FF8" w:rsidRDefault="0075249D" w:rsidP="00E82036">
            <w:pPr>
              <w:pStyle w:val="CM8"/>
              <w:spacing w:line="246" w:lineRule="atLeast"/>
              <w:rPr>
                <w:rFonts w:ascii="Arial" w:hAnsi="Arial" w:cs="Arial"/>
                <w:sz w:val="22"/>
                <w:szCs w:val="22"/>
              </w:rPr>
            </w:pPr>
            <w:r w:rsidRPr="007D6FF8">
              <w:rPr>
                <w:rFonts w:ascii="Arial" w:hAnsi="Arial" w:cs="Arial"/>
                <w:sz w:val="22"/>
                <w:szCs w:val="22"/>
              </w:rPr>
              <w:t>-Email Address: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3408D" w14:textId="77777777" w:rsidR="00911970" w:rsidRDefault="00911970" w:rsidP="0075249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38703D63" w14:textId="77777777" w:rsidR="00911970" w:rsidRDefault="00911970" w:rsidP="0075249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44EFC27A" w14:textId="77777777" w:rsidR="00911970" w:rsidRDefault="00911970" w:rsidP="0075249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3D048F0C" w14:textId="77777777" w:rsidR="00911970" w:rsidRDefault="00911970" w:rsidP="0075249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72F09932" w14:textId="77777777" w:rsidR="0075249D" w:rsidRPr="007D6FF8" w:rsidRDefault="0075249D" w:rsidP="0075249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1477" w:rsidRPr="007D6FF8" w14:paraId="359ED157" w14:textId="77777777"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47D12" w14:textId="63D98559" w:rsidR="00F31477" w:rsidRPr="007D6FF8" w:rsidRDefault="00FA1DC6" w:rsidP="00F31477">
            <w:pPr>
              <w:pStyle w:val="CM10"/>
              <w:spacing w:line="246" w:lineRule="atLeas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Data may be emailed via encrypted email portal provided that the file is smaller enough</w:t>
            </w:r>
          </w:p>
        </w:tc>
      </w:tr>
    </w:tbl>
    <w:p w14:paraId="28D1BA1F" w14:textId="77777777" w:rsidR="0075249D" w:rsidRPr="007D6FF8" w:rsidRDefault="0075249D" w:rsidP="0075249D">
      <w:pPr>
        <w:pStyle w:val="Default"/>
        <w:rPr>
          <w:rFonts w:ascii="Arial" w:hAnsi="Arial" w:cs="Arial"/>
          <w:sz w:val="22"/>
          <w:szCs w:val="22"/>
        </w:rPr>
      </w:pPr>
    </w:p>
    <w:tbl>
      <w:tblPr>
        <w:tblStyle w:val="TableGrid"/>
        <w:tblW w:w="10008" w:type="dxa"/>
        <w:tblLayout w:type="fixed"/>
        <w:tblLook w:val="01E0" w:firstRow="1" w:lastRow="1" w:firstColumn="1" w:lastColumn="1" w:noHBand="0" w:noVBand="0"/>
      </w:tblPr>
      <w:tblGrid>
        <w:gridCol w:w="9180"/>
        <w:gridCol w:w="828"/>
      </w:tblGrid>
      <w:tr w:rsidR="008E582E" w:rsidRPr="007D6FF8" w14:paraId="2DFE9543" w14:textId="77777777">
        <w:tc>
          <w:tcPr>
            <w:tcW w:w="10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DF4A2" w14:textId="77777777" w:rsidR="008E582E" w:rsidRPr="0024311D" w:rsidRDefault="008E582E" w:rsidP="0024311D">
            <w:pPr>
              <w:pStyle w:val="CM2"/>
              <w:rPr>
                <w:rFonts w:ascii="Arial" w:hAnsi="Arial" w:cs="Arial"/>
                <w:b/>
                <w:bCs/>
              </w:rPr>
            </w:pPr>
            <w:r w:rsidRPr="0024311D">
              <w:rPr>
                <w:b/>
              </w:rPr>
              <w:t xml:space="preserve">SECTION 2: Disclosure Arrangements </w:t>
            </w:r>
          </w:p>
        </w:tc>
      </w:tr>
      <w:tr w:rsidR="008E582E" w:rsidRPr="007D6FF8" w14:paraId="08020AB6" w14:textId="77777777" w:rsidTr="00911970">
        <w:trPr>
          <w:trHeight w:val="366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0FDD7" w14:textId="77777777" w:rsidR="008E582E" w:rsidRPr="007D6FF8" w:rsidRDefault="008E582E" w:rsidP="0024311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7D6FF8">
              <w:rPr>
                <w:rFonts w:ascii="Arial" w:hAnsi="Arial" w:cs="Arial"/>
                <w:sz w:val="22"/>
                <w:szCs w:val="22"/>
              </w:rPr>
              <w:t xml:space="preserve">3.1 How </w:t>
            </w:r>
            <w:r>
              <w:rPr>
                <w:rFonts w:ascii="Arial" w:hAnsi="Arial" w:cs="Arial"/>
                <w:sz w:val="22"/>
                <w:szCs w:val="22"/>
              </w:rPr>
              <w:t xml:space="preserve">we </w:t>
            </w:r>
            <w:r w:rsidRPr="007D6FF8">
              <w:rPr>
                <w:rFonts w:ascii="Arial" w:hAnsi="Arial" w:cs="Arial"/>
                <w:sz w:val="22"/>
                <w:szCs w:val="22"/>
              </w:rPr>
              <w:t xml:space="preserve">would like to receive the information requested? (Please </w:t>
            </w:r>
            <w:proofErr w:type="gramStart"/>
            <w:r w:rsidRPr="007D6FF8">
              <w:rPr>
                <w:rFonts w:ascii="Arial" w:hAnsi="Arial" w:cs="Arial"/>
                <w:sz w:val="22"/>
                <w:szCs w:val="22"/>
              </w:rPr>
              <w:t>check )</w:t>
            </w:r>
            <w:proofErr w:type="gramEnd"/>
            <w:r w:rsidRPr="007D6FF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6D40F" w14:textId="77777777" w:rsidR="008E582E" w:rsidRPr="007D6FF8" w:rsidRDefault="008E582E" w:rsidP="0024311D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8E582E" w:rsidRPr="007D6FF8" w14:paraId="56465A9A" w14:textId="77777777" w:rsidTr="00911970">
        <w:trPr>
          <w:trHeight w:val="363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91A0" w14:textId="77777777" w:rsidR="008E582E" w:rsidRPr="007D6FF8" w:rsidRDefault="008E582E" w:rsidP="0024311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7D6FF8">
              <w:rPr>
                <w:rFonts w:ascii="Arial" w:hAnsi="Arial" w:cs="Arial"/>
                <w:sz w:val="22"/>
                <w:szCs w:val="22"/>
              </w:rPr>
              <w:t xml:space="preserve">-by post </w:t>
            </w:r>
          </w:p>
          <w:p w14:paraId="271C9918" w14:textId="77777777" w:rsidR="008E582E" w:rsidRPr="007D6FF8" w:rsidRDefault="008E582E" w:rsidP="0024311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9EBC3" w14:textId="77777777" w:rsidR="008E582E" w:rsidRPr="007D6FF8" w:rsidRDefault="008E582E" w:rsidP="0024311D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8E582E" w:rsidRPr="007D6FF8" w14:paraId="4AD1021A" w14:textId="77777777" w:rsidTr="00911970">
        <w:trPr>
          <w:trHeight w:val="363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99B7" w14:textId="18A778C4" w:rsidR="008E582E" w:rsidRPr="007D6FF8" w:rsidRDefault="008E582E" w:rsidP="0091197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7D6FF8">
              <w:rPr>
                <w:rFonts w:ascii="Arial" w:hAnsi="Arial" w:cs="Arial"/>
                <w:sz w:val="22"/>
                <w:szCs w:val="22"/>
              </w:rPr>
              <w:t xml:space="preserve">-by email </w:t>
            </w:r>
            <w:r w:rsidR="00FA1DC6">
              <w:rPr>
                <w:rFonts w:ascii="Arial" w:hAnsi="Arial" w:cs="Arial"/>
                <w:sz w:val="22"/>
                <w:szCs w:val="22"/>
              </w:rPr>
              <w:t>(only via encrypted email portal)</w:t>
            </w:r>
          </w:p>
          <w:p w14:paraId="1F2BDE2B" w14:textId="77777777" w:rsidR="008E582E" w:rsidRPr="007D6FF8" w:rsidRDefault="008E582E" w:rsidP="0024311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6E58B" w14:textId="77777777" w:rsidR="008E582E" w:rsidRPr="007D6FF8" w:rsidRDefault="008E582E" w:rsidP="00911970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8E582E" w:rsidRPr="007D6FF8" w14:paraId="6B48E966" w14:textId="77777777" w:rsidTr="00911970">
        <w:trPr>
          <w:trHeight w:val="363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A7BFB" w14:textId="77777777" w:rsidR="008E582E" w:rsidRPr="007D6FF8" w:rsidRDefault="008E582E" w:rsidP="0024311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7D6FF8">
              <w:rPr>
                <w:rFonts w:ascii="Arial" w:hAnsi="Arial" w:cs="Arial"/>
                <w:sz w:val="22"/>
                <w:szCs w:val="22"/>
              </w:rPr>
              <w:t>-by hand (</w:t>
            </w:r>
            <w:r w:rsidRPr="007D6FF8">
              <w:rPr>
                <w:rFonts w:ascii="Arial" w:hAnsi="Arial" w:cs="Arial"/>
                <w:i/>
                <w:iCs/>
                <w:sz w:val="22"/>
                <w:szCs w:val="22"/>
              </w:rPr>
              <w:t>please note that we will require suitable identification</w:t>
            </w:r>
            <w:r w:rsidRPr="007D6FF8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77833288" w14:textId="77777777" w:rsidR="008E582E" w:rsidRPr="007D6FF8" w:rsidRDefault="008E582E" w:rsidP="0024311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69040" w14:textId="77777777" w:rsidR="008E582E" w:rsidRPr="007D6FF8" w:rsidRDefault="008E582E" w:rsidP="006B10E6">
            <w:pPr>
              <w:pStyle w:val="Default"/>
              <w:ind w:left="36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8E582E" w:rsidRPr="007D6FF8" w14:paraId="606680DD" w14:textId="77777777" w:rsidTr="00E82036">
        <w:trPr>
          <w:trHeight w:hRule="exact" w:val="1474"/>
        </w:trPr>
        <w:tc>
          <w:tcPr>
            <w:tcW w:w="10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EDB86" w14:textId="77777777" w:rsidR="00F807C4" w:rsidRDefault="008E582E" w:rsidP="00F807C4">
            <w:pPr>
              <w:pStyle w:val="CM8"/>
              <w:spacing w:line="246" w:lineRule="atLeast"/>
              <w:rPr>
                <w:rFonts w:ascii="Arial" w:hAnsi="Arial" w:cs="Arial"/>
                <w:sz w:val="22"/>
                <w:szCs w:val="22"/>
              </w:rPr>
            </w:pPr>
            <w:r w:rsidRPr="007D6FF8">
              <w:rPr>
                <w:rFonts w:ascii="Arial" w:hAnsi="Arial" w:cs="Arial"/>
                <w:sz w:val="22"/>
                <w:szCs w:val="22"/>
              </w:rPr>
              <w:t xml:space="preserve">3.2 </w:t>
            </w:r>
            <w:r w:rsidR="00911970">
              <w:rPr>
                <w:rFonts w:ascii="Arial" w:hAnsi="Arial" w:cs="Arial"/>
                <w:sz w:val="22"/>
                <w:szCs w:val="22"/>
              </w:rPr>
              <w:t>T</w:t>
            </w:r>
            <w:r w:rsidRPr="007D6FF8">
              <w:rPr>
                <w:rFonts w:ascii="Arial" w:hAnsi="Arial" w:cs="Arial"/>
                <w:sz w:val="22"/>
                <w:szCs w:val="22"/>
              </w:rPr>
              <w:t>imescale within wh</w:t>
            </w:r>
            <w:r w:rsidR="00911970">
              <w:rPr>
                <w:rFonts w:ascii="Arial" w:hAnsi="Arial" w:cs="Arial"/>
                <w:sz w:val="22"/>
                <w:szCs w:val="22"/>
              </w:rPr>
              <w:t>ich the information</w:t>
            </w:r>
            <w:r w:rsidR="00E82036">
              <w:rPr>
                <w:rFonts w:ascii="Arial" w:hAnsi="Arial" w:cs="Arial"/>
                <w:sz w:val="22"/>
                <w:szCs w:val="22"/>
              </w:rPr>
              <w:t xml:space="preserve"> is required</w:t>
            </w:r>
          </w:p>
          <w:p w14:paraId="0BA88C0F" w14:textId="77777777" w:rsidR="00911970" w:rsidRPr="00911970" w:rsidRDefault="00911970" w:rsidP="00911970">
            <w:pPr>
              <w:pStyle w:val="Default"/>
            </w:pPr>
          </w:p>
          <w:p w14:paraId="5C11CFE6" w14:textId="77777777" w:rsidR="008E582E" w:rsidRDefault="008E582E" w:rsidP="0024311D">
            <w:pPr>
              <w:pStyle w:val="CM8"/>
              <w:spacing w:line="246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32618A17" w14:textId="77777777" w:rsidR="008E582E" w:rsidRPr="007D6FF8" w:rsidRDefault="008E582E" w:rsidP="0024311D">
            <w:pPr>
              <w:pStyle w:val="CM8"/>
              <w:spacing w:line="246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62FB5E88" w14:textId="77777777" w:rsidR="008E582E" w:rsidRPr="007D6FF8" w:rsidRDefault="008E582E" w:rsidP="0024311D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</w:tbl>
    <w:p w14:paraId="576A88FB" w14:textId="77777777" w:rsidR="00B85987" w:rsidRDefault="00B85987"/>
    <w:p w14:paraId="2D15F833" w14:textId="77777777" w:rsidR="00B85987" w:rsidRDefault="00B85987">
      <w:r>
        <w:br w:type="page"/>
      </w:r>
    </w:p>
    <w:tbl>
      <w:tblPr>
        <w:tblStyle w:val="TableGrid"/>
        <w:tblW w:w="10008" w:type="dxa"/>
        <w:tblLayout w:type="fixed"/>
        <w:tblLook w:val="01E0" w:firstRow="1" w:lastRow="1" w:firstColumn="1" w:lastColumn="1" w:noHBand="0" w:noVBand="0"/>
      </w:tblPr>
      <w:tblGrid>
        <w:gridCol w:w="5397"/>
        <w:gridCol w:w="4611"/>
      </w:tblGrid>
      <w:tr w:rsidR="0075249D" w:rsidRPr="007D6FF8" w14:paraId="218D11DA" w14:textId="77777777">
        <w:tc>
          <w:tcPr>
            <w:tcW w:w="10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8F66" w14:textId="77777777" w:rsidR="0075249D" w:rsidRPr="007D6FF8" w:rsidRDefault="00CB1FBE" w:rsidP="00FD4AB5">
            <w:pPr>
              <w:pStyle w:val="CM8"/>
              <w:spacing w:line="246" w:lineRule="atLeas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2"/>
                <w:szCs w:val="22"/>
              </w:rPr>
              <w:br w:type="page"/>
            </w:r>
            <w:r w:rsidR="0075249D" w:rsidRPr="007D6FF8">
              <w:rPr>
                <w:rFonts w:ascii="Arial" w:hAnsi="Arial" w:cs="Arial"/>
                <w:b/>
                <w:bCs/>
              </w:rPr>
              <w:t xml:space="preserve">SECTION </w:t>
            </w:r>
            <w:r w:rsidR="008E582E">
              <w:rPr>
                <w:rFonts w:ascii="Arial" w:hAnsi="Arial" w:cs="Arial"/>
                <w:b/>
                <w:bCs/>
              </w:rPr>
              <w:t>3</w:t>
            </w:r>
            <w:r w:rsidR="0075249D" w:rsidRPr="007D6FF8">
              <w:rPr>
                <w:rFonts w:ascii="Arial" w:hAnsi="Arial" w:cs="Arial"/>
                <w:b/>
                <w:bCs/>
              </w:rPr>
              <w:t>: Data Subject and Details Required</w:t>
            </w:r>
          </w:p>
        </w:tc>
      </w:tr>
      <w:tr w:rsidR="0075249D" w:rsidRPr="007D6FF8" w14:paraId="0984E3BC" w14:textId="77777777"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28AD9" w14:textId="77777777" w:rsidR="0075249D" w:rsidRPr="007D6FF8" w:rsidRDefault="0075249D" w:rsidP="00FD4AB5">
            <w:pPr>
              <w:pStyle w:val="CM8"/>
              <w:numPr>
                <w:ilvl w:val="1"/>
                <w:numId w:val="1"/>
              </w:numPr>
              <w:spacing w:line="246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6FF8">
              <w:rPr>
                <w:rFonts w:ascii="Arial" w:hAnsi="Arial" w:cs="Arial"/>
                <w:sz w:val="22"/>
                <w:szCs w:val="22"/>
              </w:rPr>
              <w:t xml:space="preserve">Name: </w:t>
            </w:r>
          </w:p>
          <w:p w14:paraId="62C57894" w14:textId="77777777" w:rsidR="00F31477" w:rsidRPr="007D6FF8" w:rsidRDefault="00F31477" w:rsidP="00FD4AB5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A61F" w14:textId="77777777" w:rsidR="0075249D" w:rsidRPr="007D6FF8" w:rsidRDefault="0075249D" w:rsidP="00FD4AB5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75249D" w:rsidRPr="007D6FF8" w14:paraId="46434883" w14:textId="77777777"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490F" w14:textId="77777777" w:rsidR="007D6FF8" w:rsidRDefault="0024311D" w:rsidP="0024311D">
            <w:pPr>
              <w:pStyle w:val="CM9"/>
              <w:spacing w:line="246" w:lineRule="atLeast"/>
              <w:ind w:left="525" w:hanging="525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2.2</w:t>
            </w:r>
            <w:r>
              <w:tab/>
              <w:t xml:space="preserve">Address: </w:t>
            </w:r>
          </w:p>
          <w:p w14:paraId="79FCB344" w14:textId="77777777" w:rsidR="007D6FF8" w:rsidRPr="007D6FF8" w:rsidRDefault="007D6FF8" w:rsidP="00FD4AB5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2A57" w14:textId="77777777" w:rsidR="0075249D" w:rsidRPr="007D6FF8" w:rsidRDefault="0075249D" w:rsidP="00E81285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75249D" w:rsidRPr="007D6FF8" w14:paraId="39CCC7A9" w14:textId="77777777"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19BA4" w14:textId="77777777" w:rsidR="0075249D" w:rsidRPr="007D6FF8" w:rsidRDefault="0075249D" w:rsidP="00FD4AB5">
            <w:pPr>
              <w:pStyle w:val="CM11"/>
              <w:spacing w:line="246" w:lineRule="atLeast"/>
              <w:ind w:left="525" w:hanging="52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6FF8">
              <w:rPr>
                <w:rFonts w:ascii="Arial" w:hAnsi="Arial" w:cs="Arial"/>
                <w:sz w:val="22"/>
                <w:szCs w:val="22"/>
              </w:rPr>
              <w:t>2.3</w:t>
            </w:r>
            <w:r w:rsidRPr="007D6FF8">
              <w:rPr>
                <w:rFonts w:ascii="Arial" w:hAnsi="Arial" w:cs="Arial"/>
                <w:sz w:val="22"/>
                <w:szCs w:val="22"/>
              </w:rPr>
              <w:tab/>
              <w:t xml:space="preserve">Other Identifying Information: </w:t>
            </w:r>
          </w:p>
          <w:p w14:paraId="55FC9215" w14:textId="77777777" w:rsidR="007D6FF8" w:rsidRPr="007D6FF8" w:rsidRDefault="007D6FF8" w:rsidP="00FD4AB5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D0F9C" w14:textId="77777777" w:rsidR="0075249D" w:rsidRPr="007D6FF8" w:rsidRDefault="0075249D" w:rsidP="00FD4AB5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75249D" w:rsidRPr="007D6FF8" w14:paraId="3E26FCE7" w14:textId="77777777" w:rsidTr="001457AF">
        <w:trPr>
          <w:trHeight w:hRule="exact" w:val="2162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47F22" w14:textId="77777777" w:rsidR="0075249D" w:rsidRDefault="00F31477" w:rsidP="00FD4AB5">
            <w:pPr>
              <w:pStyle w:val="CM3"/>
              <w:spacing w:after="133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6FF8">
              <w:rPr>
                <w:rFonts w:ascii="Arial" w:hAnsi="Arial" w:cs="Arial"/>
                <w:sz w:val="22"/>
                <w:szCs w:val="22"/>
              </w:rPr>
              <w:t xml:space="preserve">2.4  </w:t>
            </w:r>
            <w:r w:rsidR="006B10E6">
              <w:rPr>
                <w:rFonts w:ascii="Arial" w:hAnsi="Arial" w:cs="Arial"/>
                <w:sz w:val="22"/>
                <w:szCs w:val="22"/>
              </w:rPr>
              <w:t xml:space="preserve"> Specific Information Required including date and time:</w:t>
            </w:r>
          </w:p>
          <w:p w14:paraId="2D5DDB92" w14:textId="77777777" w:rsidR="007D6FF8" w:rsidRDefault="007D6FF8" w:rsidP="00FD4AB5">
            <w:pPr>
              <w:pStyle w:val="CM3"/>
              <w:spacing w:after="133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4BD4DEE" w14:textId="77777777" w:rsidR="007D6FF8" w:rsidRDefault="007D6FF8" w:rsidP="00FD4AB5">
            <w:pPr>
              <w:pStyle w:val="CM3"/>
              <w:spacing w:after="133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D635510" w14:textId="77777777" w:rsidR="007D6FF8" w:rsidRDefault="007D6FF8" w:rsidP="00FD4AB5">
            <w:pPr>
              <w:pStyle w:val="CM3"/>
              <w:spacing w:after="133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6C32A18" w14:textId="77777777" w:rsidR="007D6FF8" w:rsidRDefault="007D6FF8" w:rsidP="00FD4AB5">
            <w:pPr>
              <w:pStyle w:val="CM3"/>
              <w:spacing w:after="133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832A81E" w14:textId="77777777" w:rsidR="007D6FF8" w:rsidRDefault="007D6FF8" w:rsidP="00FD4AB5">
            <w:pPr>
              <w:pStyle w:val="CM3"/>
              <w:spacing w:after="133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A687917" w14:textId="77777777" w:rsidR="007D6FF8" w:rsidRDefault="007D6FF8" w:rsidP="00FD4AB5">
            <w:pPr>
              <w:pStyle w:val="CM3"/>
              <w:spacing w:after="133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4FA3A4E" w14:textId="77777777" w:rsidR="007D6FF8" w:rsidRDefault="007D6FF8" w:rsidP="00FD4AB5">
            <w:pPr>
              <w:pStyle w:val="CM3"/>
              <w:spacing w:after="133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E9B78BD" w14:textId="77777777" w:rsidR="007D6FF8" w:rsidRDefault="007D6FF8" w:rsidP="00FD4AB5">
            <w:pPr>
              <w:pStyle w:val="CM3"/>
              <w:spacing w:after="133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D739930" w14:textId="77777777" w:rsidR="007D6FF8" w:rsidRDefault="007D6FF8" w:rsidP="00FD4AB5">
            <w:pPr>
              <w:pStyle w:val="CM3"/>
              <w:spacing w:after="133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6C8BEEC" w14:textId="77777777" w:rsidR="007D6FF8" w:rsidRPr="007D6FF8" w:rsidRDefault="007D6FF8" w:rsidP="00FD4AB5">
            <w:pPr>
              <w:pStyle w:val="CM3"/>
              <w:spacing w:after="133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14091" w14:textId="77777777" w:rsidR="0075249D" w:rsidRPr="007D6FF8" w:rsidRDefault="0075249D" w:rsidP="006A7A06"/>
        </w:tc>
      </w:tr>
    </w:tbl>
    <w:p w14:paraId="78C0F811" w14:textId="77777777" w:rsidR="00F31477" w:rsidRPr="007D6FF8" w:rsidRDefault="00F31477" w:rsidP="0024311D">
      <w:pPr>
        <w:pStyle w:val="CM8"/>
        <w:rPr>
          <w:rFonts w:ascii="Arial" w:hAnsi="Arial" w:cs="Arial"/>
          <w:sz w:val="22"/>
          <w:szCs w:val="22"/>
        </w:rPr>
      </w:pPr>
    </w:p>
    <w:tbl>
      <w:tblPr>
        <w:tblStyle w:val="TableGrid"/>
        <w:tblW w:w="10008" w:type="dxa"/>
        <w:tblLook w:val="01E0" w:firstRow="1" w:lastRow="1" w:firstColumn="1" w:lastColumn="1" w:noHBand="0" w:noVBand="0"/>
      </w:tblPr>
      <w:tblGrid>
        <w:gridCol w:w="9180"/>
        <w:gridCol w:w="828"/>
      </w:tblGrid>
      <w:tr w:rsidR="00F31477" w:rsidRPr="007D6FF8" w14:paraId="09FC3367" w14:textId="77777777">
        <w:tc>
          <w:tcPr>
            <w:tcW w:w="10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8F53" w14:textId="77777777" w:rsidR="00F31477" w:rsidRPr="007D6FF8" w:rsidRDefault="00F31477" w:rsidP="00F31477">
            <w:pPr>
              <w:pStyle w:val="CM8"/>
              <w:rPr>
                <w:rFonts w:ascii="Arial" w:hAnsi="Arial" w:cs="Arial"/>
                <w:b/>
                <w:bCs/>
              </w:rPr>
            </w:pPr>
            <w:r w:rsidRPr="007D6FF8">
              <w:rPr>
                <w:rFonts w:ascii="Arial" w:hAnsi="Arial" w:cs="Arial"/>
                <w:b/>
                <w:bCs/>
              </w:rPr>
              <w:t xml:space="preserve">SECTION </w:t>
            </w:r>
            <w:r w:rsidR="008E582E">
              <w:rPr>
                <w:rFonts w:ascii="Arial" w:hAnsi="Arial" w:cs="Arial"/>
                <w:b/>
                <w:bCs/>
              </w:rPr>
              <w:t>4</w:t>
            </w:r>
            <w:r w:rsidRPr="007D6FF8">
              <w:rPr>
                <w:rFonts w:ascii="Arial" w:hAnsi="Arial" w:cs="Arial"/>
                <w:b/>
                <w:bCs/>
              </w:rPr>
              <w:t>: Information to Support Request for Disclosure</w:t>
            </w:r>
          </w:p>
        </w:tc>
      </w:tr>
      <w:tr w:rsidR="00624666" w:rsidRPr="007D6FF8" w14:paraId="62209CD5" w14:textId="77777777">
        <w:trPr>
          <w:trHeight w:hRule="exact" w:val="1556"/>
        </w:trPr>
        <w:tc>
          <w:tcPr>
            <w:tcW w:w="10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CBE80" w14:textId="77777777" w:rsidR="00624666" w:rsidRDefault="00624666" w:rsidP="006550E8">
            <w:pPr>
              <w:pStyle w:val="CM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4.1. Offence / Suspected Offence</w:t>
            </w:r>
          </w:p>
          <w:p w14:paraId="3A35044D" w14:textId="77777777" w:rsidR="00E746E3" w:rsidRDefault="00E746E3" w:rsidP="006550E8">
            <w:pPr>
              <w:pStyle w:val="CM8"/>
              <w:rPr>
                <w:rFonts w:ascii="Arial" w:hAnsi="Arial" w:cs="Arial"/>
                <w:sz w:val="22"/>
                <w:szCs w:val="22"/>
              </w:rPr>
            </w:pPr>
          </w:p>
          <w:p w14:paraId="1EF2C29C" w14:textId="77777777" w:rsidR="00624666" w:rsidRPr="007D6FF8" w:rsidRDefault="00624666" w:rsidP="006B10E6">
            <w:pPr>
              <w:pStyle w:val="CM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4666" w:rsidRPr="007D6FF8" w14:paraId="279D1A16" w14:textId="77777777" w:rsidTr="005949FD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D8022" w14:textId="77777777" w:rsidR="00624666" w:rsidRPr="00624666" w:rsidRDefault="00624666" w:rsidP="006550E8">
            <w:pPr>
              <w:pStyle w:val="CM8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24666">
              <w:rPr>
                <w:rFonts w:ascii="Arial" w:hAnsi="Arial" w:cs="Arial"/>
                <w:i/>
                <w:iCs/>
                <w:sz w:val="22"/>
                <w:szCs w:val="22"/>
              </w:rPr>
              <w:t>Please check box if you are unable to specify offence due to risk of prejudice in the case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94948" w14:textId="77777777" w:rsidR="00624666" w:rsidRPr="007D6FF8" w:rsidRDefault="00624666" w:rsidP="006B10E6">
            <w:pPr>
              <w:pStyle w:val="CM8"/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4666" w:rsidRPr="007D6FF8" w14:paraId="16CBCFA1" w14:textId="77777777">
        <w:trPr>
          <w:trHeight w:hRule="exact" w:val="1701"/>
        </w:trPr>
        <w:tc>
          <w:tcPr>
            <w:tcW w:w="10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E8A0B" w14:textId="77777777" w:rsidR="005949FD" w:rsidRDefault="00624666" w:rsidP="005949FD">
            <w:pPr>
              <w:pStyle w:val="CM9"/>
              <w:numPr>
                <w:ilvl w:val="1"/>
                <w:numId w:val="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6FF8">
              <w:rPr>
                <w:rFonts w:ascii="Arial" w:hAnsi="Arial" w:cs="Arial"/>
                <w:sz w:val="22"/>
                <w:szCs w:val="22"/>
              </w:rPr>
              <w:t xml:space="preserve">Reason Information is necessary: </w:t>
            </w:r>
          </w:p>
          <w:p w14:paraId="5002AFD9" w14:textId="77777777" w:rsidR="00624666" w:rsidRDefault="00624666" w:rsidP="00624666">
            <w:pPr>
              <w:pStyle w:val="CM9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220E83C" w14:textId="77777777" w:rsidR="00624666" w:rsidRDefault="00624666" w:rsidP="00624666">
            <w:pPr>
              <w:pStyle w:val="CM9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379F574" w14:textId="77777777" w:rsidR="00624666" w:rsidRDefault="00624666" w:rsidP="00624666">
            <w:pPr>
              <w:pStyle w:val="CM9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8CA2AB2" w14:textId="77777777" w:rsidR="00624666" w:rsidRPr="007D6FF8" w:rsidRDefault="00624666" w:rsidP="00624666">
            <w:pPr>
              <w:pStyle w:val="CM9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ED4DA6A" w14:textId="77777777" w:rsidR="00624666" w:rsidRPr="007D6FF8" w:rsidRDefault="00624666">
            <w:pPr>
              <w:pStyle w:val="CM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4666" w:rsidRPr="007D6FF8" w14:paraId="66227361" w14:textId="77777777">
        <w:trPr>
          <w:trHeight w:hRule="exact" w:val="2134"/>
        </w:trPr>
        <w:tc>
          <w:tcPr>
            <w:tcW w:w="10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91308" w14:textId="77777777" w:rsidR="00624666" w:rsidRDefault="00624666" w:rsidP="00624666">
            <w:pPr>
              <w:pStyle w:val="Default"/>
              <w:numPr>
                <w:ilvl w:val="1"/>
                <w:numId w:val="3"/>
              </w:numPr>
              <w:spacing w:after="600" w:line="240" w:lineRule="atLeas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D6FF8">
              <w:rPr>
                <w:rFonts w:ascii="Arial" w:hAnsi="Arial" w:cs="Arial"/>
                <w:color w:val="auto"/>
                <w:sz w:val="22"/>
                <w:szCs w:val="22"/>
              </w:rPr>
              <w:t xml:space="preserve">State statutory powers under which you are requesting this information: </w:t>
            </w:r>
          </w:p>
          <w:p w14:paraId="3F8BCE95" w14:textId="77777777" w:rsidR="00E746E3" w:rsidRDefault="00E746E3" w:rsidP="00E746E3">
            <w:pPr>
              <w:pStyle w:val="Default"/>
              <w:spacing w:after="600" w:line="240" w:lineRule="atLeast"/>
              <w:ind w:left="525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7180F834" w14:textId="77777777" w:rsidR="00624666" w:rsidRDefault="00624666" w:rsidP="00624666">
            <w:pPr>
              <w:pStyle w:val="Default"/>
              <w:spacing w:after="600" w:line="240" w:lineRule="atLeas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7BBEC711" w14:textId="77777777" w:rsidR="00624666" w:rsidRDefault="00624666" w:rsidP="00624666">
            <w:pPr>
              <w:pStyle w:val="Default"/>
              <w:spacing w:after="600" w:line="240" w:lineRule="atLeas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60E7D1D5" w14:textId="77777777" w:rsidR="00624666" w:rsidRDefault="00624666" w:rsidP="00624666">
            <w:pPr>
              <w:pStyle w:val="Default"/>
              <w:spacing w:after="600" w:line="240" w:lineRule="atLeas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3869BF8E" w14:textId="77777777" w:rsidR="00624666" w:rsidRPr="007D6FF8" w:rsidRDefault="00624666" w:rsidP="00624666">
            <w:pPr>
              <w:pStyle w:val="Default"/>
              <w:spacing w:after="600" w:line="240" w:lineRule="atLeas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4BE688FF" w14:textId="77777777" w:rsidR="00624666" w:rsidRPr="007D6FF8" w:rsidRDefault="00624666">
            <w:pPr>
              <w:pStyle w:val="CM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2B13AC9" w14:textId="77777777" w:rsidR="00AB12EC" w:rsidRPr="00AB12EC" w:rsidRDefault="008E582E" w:rsidP="00AB12EC">
      <w:pPr>
        <w:pStyle w:val="Default"/>
      </w:pPr>
      <w:r>
        <w:br w:type="page"/>
      </w:r>
    </w:p>
    <w:p w14:paraId="74291618" w14:textId="77777777" w:rsidR="008E582E" w:rsidRPr="008E582E" w:rsidRDefault="008E582E" w:rsidP="008E582E">
      <w:pPr>
        <w:pStyle w:val="Default"/>
      </w:pPr>
    </w:p>
    <w:tbl>
      <w:tblPr>
        <w:tblStyle w:val="TableGrid"/>
        <w:tblW w:w="10008" w:type="dxa"/>
        <w:tblLook w:val="01E0" w:firstRow="1" w:lastRow="1" w:firstColumn="1" w:lastColumn="1" w:noHBand="0" w:noVBand="0"/>
      </w:tblPr>
      <w:tblGrid>
        <w:gridCol w:w="8897"/>
        <w:gridCol w:w="1111"/>
      </w:tblGrid>
      <w:tr w:rsidR="006550E8" w:rsidRPr="007D6FF8" w14:paraId="5A788B35" w14:textId="77777777">
        <w:tc>
          <w:tcPr>
            <w:tcW w:w="10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19831" w14:textId="77777777" w:rsidR="006550E8" w:rsidRPr="0024311D" w:rsidRDefault="006550E8" w:rsidP="00B355A7">
            <w:pPr>
              <w:pStyle w:val="CM2"/>
              <w:rPr>
                <w:rFonts w:ascii="Arial" w:hAnsi="Arial" w:cs="Arial"/>
                <w:b/>
                <w:bCs/>
              </w:rPr>
            </w:pPr>
            <w:r w:rsidRPr="0024311D">
              <w:rPr>
                <w:rFonts w:ascii="Arial" w:hAnsi="Arial" w:cs="Arial"/>
                <w:b/>
              </w:rPr>
              <w:t xml:space="preserve">SECTION 5: </w:t>
            </w:r>
            <w:r w:rsidR="008E582E" w:rsidRPr="0024311D">
              <w:rPr>
                <w:rFonts w:ascii="Arial" w:hAnsi="Arial" w:cs="Arial"/>
                <w:b/>
              </w:rPr>
              <w:t xml:space="preserve">Requests for information under section </w:t>
            </w:r>
            <w:r w:rsidR="00B355A7">
              <w:rPr>
                <w:rFonts w:ascii="Arial" w:hAnsi="Arial" w:cs="Arial"/>
                <w:b/>
              </w:rPr>
              <w:t>Schedule 2 Part 1 (2)</w:t>
            </w:r>
            <w:r w:rsidR="008E582E" w:rsidRPr="0024311D">
              <w:rPr>
                <w:rFonts w:ascii="Arial" w:hAnsi="Arial" w:cs="Arial"/>
                <w:b/>
              </w:rPr>
              <w:t xml:space="preserve"> of the Data Protection Act </w:t>
            </w:r>
            <w:r w:rsidR="00B355A7">
              <w:rPr>
                <w:rFonts w:ascii="Arial" w:hAnsi="Arial" w:cs="Arial"/>
                <w:b/>
              </w:rPr>
              <w:t>2018</w:t>
            </w:r>
          </w:p>
        </w:tc>
      </w:tr>
      <w:tr w:rsidR="00AB6AAA" w:rsidRPr="007D6FF8" w14:paraId="44F2E1A8" w14:textId="77777777">
        <w:tc>
          <w:tcPr>
            <w:tcW w:w="10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504F" w14:textId="77777777" w:rsidR="00AB6AAA" w:rsidRPr="00AB6AAA" w:rsidRDefault="00AB6AAA" w:rsidP="006550E8">
            <w:pPr>
              <w:pStyle w:val="CM4"/>
              <w:spacing w:after="19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E3C" w:rsidRPr="007D6FF8" w14:paraId="30D747EB" w14:textId="77777777" w:rsidTr="005949FD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7C6A5" w14:textId="77777777" w:rsidR="009C6E3C" w:rsidRPr="007D6FF8" w:rsidRDefault="009C6E3C" w:rsidP="006550E8">
            <w:pPr>
              <w:pStyle w:val="CM8"/>
              <w:spacing w:line="246" w:lineRule="atLeast"/>
              <w:ind w:left="525" w:hanging="525"/>
              <w:rPr>
                <w:rFonts w:ascii="Arial" w:hAnsi="Arial" w:cs="Arial"/>
                <w:sz w:val="22"/>
                <w:szCs w:val="22"/>
              </w:rPr>
            </w:pPr>
            <w:r w:rsidRPr="007D6FF8">
              <w:rPr>
                <w:rFonts w:ascii="Arial" w:hAnsi="Arial" w:cs="Arial"/>
                <w:sz w:val="22"/>
                <w:szCs w:val="22"/>
              </w:rPr>
              <w:t>-Prevention or detection of crime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C6EE5" w14:textId="77777777" w:rsidR="009C6E3C" w:rsidRPr="007D6FF8" w:rsidRDefault="006B10E6" w:rsidP="006B10E6">
            <w:pPr>
              <w:pStyle w:val="CM4"/>
              <w:spacing w:after="19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   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438AAE40" wp14:editId="3A4BB5B3">
                  <wp:extent cx="190500" cy="200025"/>
                  <wp:effectExtent l="0" t="0" r="0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6E3C" w:rsidRPr="007D6FF8" w14:paraId="020A8DC7" w14:textId="77777777" w:rsidTr="005949FD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EDE9B" w14:textId="77777777" w:rsidR="009C6E3C" w:rsidRPr="007D6FF8" w:rsidRDefault="009C6E3C" w:rsidP="006550E8">
            <w:pPr>
              <w:pStyle w:val="CM8"/>
              <w:rPr>
                <w:rFonts w:ascii="Arial" w:hAnsi="Arial" w:cs="Arial"/>
                <w:sz w:val="22"/>
                <w:szCs w:val="22"/>
              </w:rPr>
            </w:pPr>
            <w:r w:rsidRPr="007D6FF8">
              <w:rPr>
                <w:rFonts w:ascii="Arial" w:hAnsi="Arial" w:cs="Arial"/>
                <w:sz w:val="22"/>
                <w:szCs w:val="22"/>
              </w:rPr>
              <w:t xml:space="preserve">-Apprehension or prosecution of offenders 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ED126" w14:textId="77777777" w:rsidR="009C6E3C" w:rsidRPr="007D6FF8" w:rsidRDefault="009A2ABF" w:rsidP="006550E8">
            <w:pPr>
              <w:pStyle w:val="CM4"/>
              <w:spacing w:after="19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058675D0" wp14:editId="1262619D">
                  <wp:extent cx="190500" cy="200025"/>
                  <wp:effectExtent l="0" t="0" r="0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6E3C" w:rsidRPr="007D6FF8" w14:paraId="5CB1EF01" w14:textId="77777777" w:rsidTr="005949FD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DBF24" w14:textId="77777777" w:rsidR="009C6E3C" w:rsidRPr="007D6FF8" w:rsidRDefault="009C6E3C" w:rsidP="00CE575A">
            <w:pPr>
              <w:pStyle w:val="CM8"/>
              <w:rPr>
                <w:rFonts w:ascii="Arial" w:hAnsi="Arial" w:cs="Arial"/>
                <w:sz w:val="22"/>
                <w:szCs w:val="22"/>
              </w:rPr>
            </w:pPr>
            <w:r w:rsidRPr="007D6FF8">
              <w:rPr>
                <w:rFonts w:ascii="Arial" w:hAnsi="Arial" w:cs="Arial"/>
                <w:sz w:val="22"/>
                <w:szCs w:val="22"/>
              </w:rPr>
              <w:t xml:space="preserve">-Assessment or collection of tax, duty or imposition of a similar nature 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ABC98" w14:textId="77777777" w:rsidR="009C6E3C" w:rsidRPr="007D6FF8" w:rsidRDefault="009A2ABF" w:rsidP="006550E8">
            <w:pPr>
              <w:pStyle w:val="CM4"/>
              <w:spacing w:after="19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63478E96" wp14:editId="4B36066E">
                  <wp:extent cx="190500" cy="200025"/>
                  <wp:effectExtent l="0" t="0" r="0" b="952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6E3C" w:rsidRPr="009C6E3C" w14:paraId="0BF7C170" w14:textId="77777777" w:rsidTr="005949FD">
        <w:trPr>
          <w:trHeight w:hRule="exact" w:val="1134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AE6C3" w14:textId="77777777" w:rsidR="009C6E3C" w:rsidRPr="009C6E3C" w:rsidRDefault="009C6E3C" w:rsidP="006550E8">
            <w:pPr>
              <w:pStyle w:val="CM4"/>
              <w:spacing w:after="193"/>
              <w:rPr>
                <w:rFonts w:ascii="Arial" w:hAnsi="Arial" w:cs="Arial"/>
                <w:sz w:val="22"/>
                <w:szCs w:val="22"/>
              </w:rPr>
            </w:pPr>
            <w:r w:rsidRPr="009C6E3C">
              <w:rPr>
                <w:rFonts w:ascii="Arial" w:hAnsi="Arial" w:cs="Arial"/>
                <w:sz w:val="22"/>
                <w:szCs w:val="22"/>
              </w:rPr>
              <w:t>Please state how non release of the information will prejudice your investigation</w:t>
            </w:r>
          </w:p>
          <w:p w14:paraId="55E381CF" w14:textId="77777777" w:rsidR="009C6E3C" w:rsidRPr="009C6E3C" w:rsidRDefault="009C6E3C" w:rsidP="006550E8">
            <w:pPr>
              <w:pStyle w:val="CM4"/>
              <w:spacing w:after="193"/>
              <w:rPr>
                <w:rFonts w:ascii="Arial" w:hAnsi="Arial" w:cs="Arial"/>
                <w:sz w:val="22"/>
                <w:szCs w:val="22"/>
              </w:rPr>
            </w:pPr>
          </w:p>
          <w:p w14:paraId="13F7BA2B" w14:textId="77777777" w:rsidR="009C6E3C" w:rsidRPr="009C6E3C" w:rsidRDefault="009C6E3C" w:rsidP="006550E8">
            <w:pPr>
              <w:pStyle w:val="CM4"/>
              <w:spacing w:after="193"/>
              <w:rPr>
                <w:rFonts w:ascii="Arial" w:hAnsi="Arial" w:cs="Arial"/>
                <w:sz w:val="22"/>
                <w:szCs w:val="22"/>
              </w:rPr>
            </w:pPr>
          </w:p>
          <w:p w14:paraId="21ADC08A" w14:textId="77777777" w:rsidR="009C6E3C" w:rsidRPr="009C6E3C" w:rsidRDefault="009C6E3C" w:rsidP="006550E8">
            <w:pPr>
              <w:pStyle w:val="CM4"/>
              <w:spacing w:after="193"/>
              <w:rPr>
                <w:rFonts w:ascii="Arial" w:hAnsi="Arial" w:cs="Arial"/>
                <w:sz w:val="22"/>
                <w:szCs w:val="22"/>
              </w:rPr>
            </w:pPr>
          </w:p>
          <w:p w14:paraId="21C03B76" w14:textId="77777777" w:rsidR="009C6E3C" w:rsidRPr="009C6E3C" w:rsidRDefault="009C6E3C" w:rsidP="006550E8">
            <w:pPr>
              <w:pStyle w:val="CM4"/>
              <w:spacing w:after="193"/>
              <w:rPr>
                <w:rFonts w:ascii="Arial" w:hAnsi="Arial" w:cs="Arial"/>
                <w:sz w:val="22"/>
                <w:szCs w:val="22"/>
              </w:rPr>
            </w:pPr>
          </w:p>
          <w:p w14:paraId="66B5E2B9" w14:textId="77777777" w:rsidR="009C6E3C" w:rsidRPr="009C6E3C" w:rsidRDefault="009C6E3C" w:rsidP="006550E8">
            <w:pPr>
              <w:pStyle w:val="CM4"/>
              <w:spacing w:after="193"/>
              <w:rPr>
                <w:rFonts w:ascii="Arial" w:hAnsi="Arial" w:cs="Arial"/>
                <w:sz w:val="22"/>
                <w:szCs w:val="22"/>
              </w:rPr>
            </w:pPr>
          </w:p>
          <w:p w14:paraId="6AC7D0A2" w14:textId="77777777" w:rsidR="009C6E3C" w:rsidRPr="009C6E3C" w:rsidRDefault="009C6E3C" w:rsidP="006550E8">
            <w:pPr>
              <w:pStyle w:val="CM4"/>
              <w:spacing w:after="19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BD99B" w14:textId="77777777" w:rsidR="009C6E3C" w:rsidRPr="009C6E3C" w:rsidRDefault="009C6E3C" w:rsidP="006550E8">
            <w:pPr>
              <w:pStyle w:val="CM4"/>
              <w:spacing w:after="193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AC4AD05" w14:textId="77777777" w:rsidR="009C6E3C" w:rsidRDefault="009C6E3C" w:rsidP="00CE575A">
      <w:pPr>
        <w:pStyle w:val="Default"/>
        <w:rPr>
          <w:rFonts w:ascii="Arial" w:hAnsi="Arial" w:cs="Arial"/>
          <w:sz w:val="22"/>
          <w:szCs w:val="22"/>
        </w:rPr>
      </w:pPr>
    </w:p>
    <w:tbl>
      <w:tblPr>
        <w:tblStyle w:val="TableGrid"/>
        <w:tblW w:w="10008" w:type="dxa"/>
        <w:tblLook w:val="01E0" w:firstRow="1" w:lastRow="1" w:firstColumn="1" w:lastColumn="1" w:noHBand="0" w:noVBand="0"/>
      </w:tblPr>
      <w:tblGrid>
        <w:gridCol w:w="5055"/>
        <w:gridCol w:w="4953"/>
      </w:tblGrid>
      <w:tr w:rsidR="00280715" w:rsidRPr="007D6FF8" w14:paraId="334A0F28" w14:textId="77777777">
        <w:tc>
          <w:tcPr>
            <w:tcW w:w="10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E6FA9" w14:textId="77777777" w:rsidR="00280715" w:rsidRPr="00CB1FBE" w:rsidRDefault="008E582E" w:rsidP="00340AAE">
            <w:pPr>
              <w:pStyle w:val="Defaul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Section 6:</w:t>
            </w:r>
            <w:r w:rsidR="00280715" w:rsidRPr="00CB1FBE">
              <w:rPr>
                <w:rFonts w:ascii="Arial" w:hAnsi="Arial" w:cs="Arial"/>
                <w:b/>
                <w:bCs/>
              </w:rPr>
              <w:t xml:space="preserve"> Declaration:</w:t>
            </w:r>
          </w:p>
          <w:p w14:paraId="5E7E6DE0" w14:textId="77777777" w:rsidR="00280715" w:rsidRPr="00134E66" w:rsidRDefault="00280715" w:rsidP="00340AAE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134E66" w:rsidRPr="007D6FF8" w14:paraId="5C3FDB18" w14:textId="77777777">
        <w:tc>
          <w:tcPr>
            <w:tcW w:w="10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30C5" w14:textId="77777777" w:rsidR="00134E66" w:rsidRPr="007D6FF8" w:rsidRDefault="00134E66" w:rsidP="00FB3C4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2CA1" w:rsidRPr="007D6FF8" w14:paraId="6ECECBFA" w14:textId="77777777"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AA6D4" w14:textId="2F99CC35" w:rsidR="00032CA1" w:rsidRPr="007D6FF8" w:rsidRDefault="00032CA1" w:rsidP="00340AAE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 of Requesting Organisation: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D9B2A" w14:textId="77777777" w:rsidR="00032CA1" w:rsidRDefault="00032CA1" w:rsidP="00340AAE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365ED2EE" w14:textId="77777777" w:rsidR="00032CA1" w:rsidRPr="007D6FF8" w:rsidRDefault="00032CA1" w:rsidP="00340AAE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E3C" w:rsidRPr="007D6FF8" w14:paraId="1FC01DB1" w14:textId="77777777"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0648" w14:textId="4AC3EE7E" w:rsidR="009C6E3C" w:rsidRDefault="009C6E3C" w:rsidP="00340AAE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7D6FF8">
              <w:rPr>
                <w:rFonts w:ascii="Arial" w:hAnsi="Arial" w:cs="Arial"/>
                <w:sz w:val="22"/>
                <w:szCs w:val="22"/>
              </w:rPr>
              <w:t xml:space="preserve">Signed </w:t>
            </w:r>
            <w:r w:rsidR="00032CA1">
              <w:rPr>
                <w:rFonts w:ascii="Arial" w:hAnsi="Arial" w:cs="Arial"/>
                <w:sz w:val="22"/>
                <w:szCs w:val="22"/>
              </w:rPr>
              <w:t>on behalf of requesting organisation:</w:t>
            </w:r>
          </w:p>
          <w:p w14:paraId="598EB479" w14:textId="77777777" w:rsidR="00134E66" w:rsidRDefault="00134E66" w:rsidP="00340AAE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52AE6843" w14:textId="77777777" w:rsidR="008E582E" w:rsidRPr="007D6FF8" w:rsidRDefault="008E582E" w:rsidP="00340AAE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2B82C" w14:textId="77777777" w:rsidR="009C6E3C" w:rsidRPr="007D6FF8" w:rsidRDefault="009C6E3C" w:rsidP="00340AAE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1FBE" w:rsidRPr="007D6FF8" w14:paraId="15D4F4A0" w14:textId="77777777"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FE180" w14:textId="77777777" w:rsidR="00CB1FBE" w:rsidRDefault="00CB1FBE" w:rsidP="0024311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7D6FF8">
              <w:rPr>
                <w:rFonts w:ascii="Arial" w:hAnsi="Arial" w:cs="Arial"/>
                <w:sz w:val="22"/>
                <w:szCs w:val="22"/>
              </w:rPr>
              <w:t>Please print name &amp; job title:</w:t>
            </w:r>
          </w:p>
          <w:p w14:paraId="35BAA8F1" w14:textId="77777777" w:rsidR="00CB1FBE" w:rsidRPr="007D6FF8" w:rsidRDefault="00CB1FBE" w:rsidP="0024311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FFD4A" w14:textId="77777777" w:rsidR="005949FD" w:rsidRPr="007D6FF8" w:rsidRDefault="005949FD" w:rsidP="0024311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CB1FBE" w:rsidRPr="007D6FF8" w14:paraId="4DE18334" w14:textId="77777777"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95174" w14:textId="77777777" w:rsidR="00CB1FBE" w:rsidRDefault="00CB1FBE" w:rsidP="00340AAE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7D6FF8">
              <w:rPr>
                <w:rFonts w:ascii="Arial" w:hAnsi="Arial" w:cs="Arial"/>
                <w:sz w:val="22"/>
                <w:szCs w:val="22"/>
              </w:rPr>
              <w:t>Date:</w:t>
            </w:r>
          </w:p>
          <w:p w14:paraId="517692E0" w14:textId="77777777" w:rsidR="00CB1FBE" w:rsidRPr="007D6FF8" w:rsidRDefault="00CB1FBE" w:rsidP="00340AAE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D7D02" w14:textId="77777777" w:rsidR="00CB1FBE" w:rsidRPr="007D6FF8" w:rsidRDefault="00CB1FBE" w:rsidP="00340AAE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1FBE" w:rsidRPr="007D6FF8" w14:paraId="792455FD" w14:textId="77777777"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58523" w14:textId="77777777" w:rsidR="00032CA1" w:rsidRDefault="00032CA1" w:rsidP="00CB1FBE">
            <w:pPr>
              <w:pStyle w:val="CM8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North Hertfordshire Council</w:t>
            </w:r>
          </w:p>
          <w:p w14:paraId="5F7334AF" w14:textId="50D7DA10" w:rsidR="00CB1FBE" w:rsidRDefault="00CB1FBE" w:rsidP="00CB1FBE">
            <w:pPr>
              <w:pStyle w:val="CM8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7D6FF8">
              <w:rPr>
                <w:rFonts w:ascii="Arial" w:hAnsi="Arial" w:cs="Arial"/>
                <w:sz w:val="22"/>
                <w:szCs w:val="22"/>
              </w:rPr>
              <w:t>Authorised Signature:</w:t>
            </w:r>
          </w:p>
          <w:p w14:paraId="61B912C3" w14:textId="77777777" w:rsidR="00653D68" w:rsidRPr="00653D68" w:rsidRDefault="00653D68" w:rsidP="00653D68">
            <w:pPr>
              <w:pStyle w:val="Default"/>
            </w:pPr>
          </w:p>
          <w:p w14:paraId="58413AAE" w14:textId="18D8F9B7" w:rsidR="00CB1FBE" w:rsidRPr="007D6FF8" w:rsidRDefault="00032CA1" w:rsidP="00032CA1">
            <w:pPr>
              <w:pStyle w:val="CM8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On behalf of Data Controller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503EC" w14:textId="77777777" w:rsidR="00CB1FBE" w:rsidRPr="007D6FF8" w:rsidRDefault="00CB1FBE" w:rsidP="00340AAE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1FBE" w:rsidRPr="007D6FF8" w14:paraId="04EF6423" w14:textId="77777777"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3C246" w14:textId="77777777" w:rsidR="00CB1FBE" w:rsidRDefault="00CB1FBE" w:rsidP="00340AAE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7D6FF8">
              <w:rPr>
                <w:rFonts w:ascii="Arial" w:hAnsi="Arial" w:cs="Arial"/>
                <w:sz w:val="22"/>
                <w:szCs w:val="22"/>
              </w:rPr>
              <w:t>Please print name &amp; job title:</w:t>
            </w:r>
          </w:p>
          <w:p w14:paraId="6540B88A" w14:textId="77777777" w:rsidR="00CB1FBE" w:rsidRPr="007D6FF8" w:rsidRDefault="00CB1FBE" w:rsidP="00340AAE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4806A" w14:textId="77777777" w:rsidR="00CB1FBE" w:rsidRPr="007D6FF8" w:rsidRDefault="00CB1FBE" w:rsidP="00340AAE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1FBE" w:rsidRPr="007D6FF8" w14:paraId="733120F0" w14:textId="77777777"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4F7B" w14:textId="77777777" w:rsidR="00CB1FBE" w:rsidRPr="008E582E" w:rsidRDefault="00CB1FBE" w:rsidP="008E582E">
            <w:pPr>
              <w:pStyle w:val="CM8"/>
              <w:spacing w:line="278" w:lineRule="atLeast"/>
              <w:rPr>
                <w:rFonts w:ascii="Arial" w:hAnsi="Arial" w:cs="Arial"/>
                <w:sz w:val="22"/>
                <w:szCs w:val="22"/>
              </w:rPr>
            </w:pPr>
            <w:r w:rsidRPr="007D6FF8">
              <w:t>Date: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3076F" w14:textId="77777777" w:rsidR="00CB1FBE" w:rsidRPr="007D6FF8" w:rsidRDefault="00CB1FBE" w:rsidP="00340AAE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EC97B71" w14:textId="77777777" w:rsidR="009C6E3C" w:rsidRPr="007D6FF8" w:rsidRDefault="009C6E3C" w:rsidP="00CE575A">
      <w:pPr>
        <w:pStyle w:val="Default"/>
        <w:rPr>
          <w:rFonts w:ascii="Arial" w:hAnsi="Arial" w:cs="Arial"/>
          <w:sz w:val="22"/>
          <w:szCs w:val="22"/>
        </w:rPr>
      </w:pPr>
    </w:p>
    <w:tbl>
      <w:tblPr>
        <w:tblStyle w:val="TableGrid"/>
        <w:tblW w:w="10008" w:type="dxa"/>
        <w:tblLook w:val="01E0" w:firstRow="1" w:lastRow="1" w:firstColumn="1" w:lastColumn="1" w:noHBand="0" w:noVBand="0"/>
      </w:tblPr>
      <w:tblGrid>
        <w:gridCol w:w="5052"/>
        <w:gridCol w:w="4956"/>
      </w:tblGrid>
      <w:tr w:rsidR="00CE575A" w:rsidRPr="007D6FF8" w14:paraId="31EAB4EA" w14:textId="77777777"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17963" w14:textId="77777777" w:rsidR="00CE575A" w:rsidRPr="0024311D" w:rsidRDefault="00CE575A" w:rsidP="0024311D">
            <w:pPr>
              <w:pStyle w:val="CM8"/>
              <w:spacing w:line="278" w:lineRule="atLeast"/>
              <w:rPr>
                <w:rFonts w:ascii="Arial" w:hAnsi="Arial" w:cs="Arial"/>
                <w:sz w:val="22"/>
                <w:szCs w:val="22"/>
              </w:rPr>
            </w:pPr>
            <w:r w:rsidRPr="0024311D">
              <w:rPr>
                <w:rFonts w:ascii="Arial" w:hAnsi="Arial" w:cs="Arial"/>
                <w:b/>
                <w:bCs/>
                <w:sz w:val="22"/>
                <w:szCs w:val="22"/>
              </w:rPr>
              <w:t>ON COMPLETION,</w:t>
            </w:r>
            <w:r w:rsidRPr="0024311D">
              <w:rPr>
                <w:rFonts w:ascii="Arial" w:hAnsi="Arial" w:cs="Arial"/>
                <w:sz w:val="22"/>
                <w:szCs w:val="22"/>
              </w:rPr>
              <w:t xml:space="preserve"> please send with supp</w:t>
            </w:r>
            <w:r w:rsidR="0024311D" w:rsidRPr="0024311D">
              <w:rPr>
                <w:rFonts w:ascii="Arial" w:hAnsi="Arial" w:cs="Arial"/>
                <w:sz w:val="22"/>
                <w:szCs w:val="22"/>
              </w:rPr>
              <w:t xml:space="preserve">orting papers if necessary to: </w:t>
            </w:r>
          </w:p>
        </w:tc>
      </w:tr>
      <w:tr w:rsidR="00CE575A" w:rsidRPr="007D6FF8" w14:paraId="774C73D8" w14:textId="77777777"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B48B5" w14:textId="4F0258FB" w:rsidR="00F720A0" w:rsidRPr="00F720A0" w:rsidRDefault="00032CA1" w:rsidP="00F720A0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Information Team</w:t>
            </w:r>
          </w:p>
          <w:p w14:paraId="5B90F71B" w14:textId="77777777" w:rsidR="00CE575A" w:rsidRPr="0024311D" w:rsidRDefault="00CE575A" w:rsidP="00CE575A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4311D">
              <w:rPr>
                <w:rFonts w:ascii="Arial" w:hAnsi="Arial" w:cs="Arial"/>
                <w:color w:val="auto"/>
                <w:sz w:val="20"/>
                <w:szCs w:val="20"/>
              </w:rPr>
              <w:t>North Hertfordshire District Council,</w:t>
            </w:r>
          </w:p>
          <w:p w14:paraId="6364BF37" w14:textId="77777777" w:rsidR="00CE575A" w:rsidRPr="0024311D" w:rsidRDefault="00CE575A" w:rsidP="00CE575A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4311D">
              <w:rPr>
                <w:rFonts w:ascii="Arial" w:hAnsi="Arial" w:cs="Arial"/>
                <w:color w:val="auto"/>
                <w:sz w:val="20"/>
                <w:szCs w:val="20"/>
              </w:rPr>
              <w:t>Council Offices</w:t>
            </w:r>
          </w:p>
          <w:p w14:paraId="2B089D37" w14:textId="77777777" w:rsidR="00CE575A" w:rsidRPr="0024311D" w:rsidRDefault="00CE575A" w:rsidP="00CE575A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4311D">
              <w:rPr>
                <w:rFonts w:ascii="Arial" w:hAnsi="Arial" w:cs="Arial"/>
                <w:color w:val="auto"/>
                <w:sz w:val="20"/>
                <w:szCs w:val="20"/>
              </w:rPr>
              <w:t>Gernon Road</w:t>
            </w:r>
          </w:p>
          <w:p w14:paraId="0484009B" w14:textId="77777777" w:rsidR="00CE575A" w:rsidRPr="0024311D" w:rsidRDefault="00CE575A" w:rsidP="00CE575A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4311D">
              <w:rPr>
                <w:rFonts w:ascii="Arial" w:hAnsi="Arial" w:cs="Arial"/>
                <w:color w:val="auto"/>
                <w:sz w:val="20"/>
                <w:szCs w:val="20"/>
              </w:rPr>
              <w:t>Letchworth Garden City</w:t>
            </w:r>
          </w:p>
          <w:p w14:paraId="5717E192" w14:textId="77777777" w:rsidR="00CE575A" w:rsidRPr="0024311D" w:rsidRDefault="00CE575A" w:rsidP="00CE575A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4311D">
              <w:rPr>
                <w:rFonts w:ascii="Arial" w:hAnsi="Arial" w:cs="Arial"/>
                <w:color w:val="auto"/>
                <w:sz w:val="20"/>
                <w:szCs w:val="20"/>
              </w:rPr>
              <w:t>Hertfordshire</w:t>
            </w:r>
          </w:p>
          <w:p w14:paraId="4A357EC5" w14:textId="77777777" w:rsidR="006F5788" w:rsidRDefault="00CE575A" w:rsidP="00CE575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24311D">
              <w:rPr>
                <w:rFonts w:ascii="Arial" w:hAnsi="Arial" w:cs="Arial"/>
                <w:sz w:val="20"/>
                <w:szCs w:val="20"/>
              </w:rPr>
              <w:t>SG6 3JF</w:t>
            </w:r>
          </w:p>
          <w:p w14:paraId="014D3884" w14:textId="77777777" w:rsidR="00F720A0" w:rsidRDefault="00F720A0" w:rsidP="00CE575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0A7DD77B" w14:textId="77777777" w:rsidR="00F720A0" w:rsidRPr="0024311D" w:rsidRDefault="00F720A0" w:rsidP="00CE575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Or email </w:t>
            </w:r>
            <w:hyperlink r:id="rId13" w:history="1">
              <w:r w:rsidRPr="00A419E4">
                <w:rPr>
                  <w:rStyle w:val="Hyperlink"/>
                  <w:rFonts w:ascii="Arial" w:hAnsi="Arial" w:cs="Arial"/>
                  <w:sz w:val="20"/>
                  <w:szCs w:val="20"/>
                </w:rPr>
                <w:t>FOI2@north-herts.gov.uk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8C02DA7" w14:textId="77777777" w:rsidR="00CE575A" w:rsidRPr="007D6FF8" w:rsidRDefault="00CE575A" w:rsidP="00653D68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425D7" w14:textId="77777777" w:rsidR="00CE575A" w:rsidRPr="007D6FF8" w:rsidRDefault="00CE575A" w:rsidP="00CE575A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</w:tbl>
    <w:p w14:paraId="4B0519A5" w14:textId="77777777" w:rsidR="00FB60E6" w:rsidRPr="007D6FF8" w:rsidRDefault="00FB60E6" w:rsidP="00FB60E6">
      <w:pPr>
        <w:pStyle w:val="Default"/>
        <w:rPr>
          <w:rFonts w:ascii="Arial" w:hAnsi="Arial" w:cs="Arial"/>
        </w:rPr>
      </w:pPr>
    </w:p>
    <w:sectPr w:rsidR="00FB60E6" w:rsidRPr="007D6FF8" w:rsidSect="00B85987">
      <w:headerReference w:type="default" r:id="rId14"/>
      <w:type w:val="continuous"/>
      <w:pgSz w:w="11900" w:h="16840" w:code="9"/>
      <w:pgMar w:top="1440" w:right="601" w:bottom="1440" w:left="79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F89C08" w14:textId="77777777" w:rsidR="00D440B8" w:rsidRDefault="00D440B8" w:rsidP="00653D68">
      <w:r>
        <w:separator/>
      </w:r>
    </w:p>
  </w:endnote>
  <w:endnote w:type="continuationSeparator" w:id="0">
    <w:p w14:paraId="2A6A490F" w14:textId="77777777" w:rsidR="00D440B8" w:rsidRDefault="00D440B8" w:rsidP="00653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C7651C" w14:textId="77777777" w:rsidR="00D440B8" w:rsidRDefault="00D440B8" w:rsidP="00653D68">
      <w:r>
        <w:separator/>
      </w:r>
    </w:p>
  </w:footnote>
  <w:footnote w:type="continuationSeparator" w:id="0">
    <w:p w14:paraId="0B5AB07F" w14:textId="77777777" w:rsidR="00D440B8" w:rsidRDefault="00D440B8" w:rsidP="00653D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F3BE76" w14:textId="520BF3F7" w:rsidR="00653D68" w:rsidRPr="00653D68" w:rsidRDefault="00653D68" w:rsidP="00653D68">
    <w:pPr>
      <w:pStyle w:val="Header"/>
      <w:jc w:val="center"/>
      <w:rPr>
        <w:b/>
        <w:sz w:val="32"/>
        <w:szCs w:val="32"/>
      </w:rPr>
    </w:pPr>
    <w:r w:rsidRPr="00653D68">
      <w:rPr>
        <w:b/>
        <w:sz w:val="32"/>
        <w:szCs w:val="32"/>
      </w:rPr>
      <w:t xml:space="preserve">NHDC - External </w:t>
    </w:r>
    <w:r w:rsidR="00032CA1">
      <w:rPr>
        <w:b/>
        <w:sz w:val="32"/>
        <w:szCs w:val="32"/>
      </w:rPr>
      <w:t>3</w:t>
    </w:r>
    <w:r w:rsidR="00032CA1" w:rsidRPr="00032CA1">
      <w:rPr>
        <w:b/>
        <w:sz w:val="32"/>
        <w:szCs w:val="32"/>
        <w:vertAlign w:val="superscript"/>
      </w:rPr>
      <w:t>rd</w:t>
    </w:r>
    <w:r w:rsidR="00032CA1">
      <w:rPr>
        <w:b/>
        <w:sz w:val="32"/>
        <w:szCs w:val="32"/>
      </w:rPr>
      <w:t xml:space="preserve"> Party data</w:t>
    </w:r>
    <w:r w:rsidRPr="00653D68">
      <w:rPr>
        <w:b/>
        <w:sz w:val="32"/>
        <w:szCs w:val="32"/>
      </w:rPr>
      <w:t xml:space="preserve"> Request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66CBE"/>
    <w:multiLevelType w:val="multilevel"/>
    <w:tmpl w:val="21ECB096"/>
    <w:lvl w:ilvl="0">
      <w:start w:val="4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B484D29"/>
    <w:multiLevelType w:val="hybridMultilevel"/>
    <w:tmpl w:val="A406E62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6E0547"/>
    <w:multiLevelType w:val="multilevel"/>
    <w:tmpl w:val="5BD809E2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709A0E25"/>
    <w:multiLevelType w:val="hybridMultilevel"/>
    <w:tmpl w:val="3CB439FC"/>
    <w:lvl w:ilvl="0" w:tplc="F71A56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9A50143"/>
    <w:multiLevelType w:val="hybridMultilevel"/>
    <w:tmpl w:val="D6D4142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C81DC0"/>
    <w:multiLevelType w:val="hybridMultilevel"/>
    <w:tmpl w:val="23D27E0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4020794">
    <w:abstractNumId w:val="2"/>
  </w:num>
  <w:num w:numId="2" w16cid:durableId="382607746">
    <w:abstractNumId w:val="3"/>
  </w:num>
  <w:num w:numId="3" w16cid:durableId="1403411408">
    <w:abstractNumId w:val="0"/>
  </w:num>
  <w:num w:numId="4" w16cid:durableId="1682195654">
    <w:abstractNumId w:val="5"/>
  </w:num>
  <w:num w:numId="5" w16cid:durableId="863129110">
    <w:abstractNumId w:val="4"/>
  </w:num>
  <w:num w:numId="6" w16cid:durableId="14410986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970"/>
    <w:rsid w:val="00032CA1"/>
    <w:rsid w:val="00134E66"/>
    <w:rsid w:val="001457AF"/>
    <w:rsid w:val="001C255B"/>
    <w:rsid w:val="001D2170"/>
    <w:rsid w:val="002137E2"/>
    <w:rsid w:val="0024311D"/>
    <w:rsid w:val="00253ECB"/>
    <w:rsid w:val="00280715"/>
    <w:rsid w:val="002B0D8B"/>
    <w:rsid w:val="002D20DB"/>
    <w:rsid w:val="00340AAE"/>
    <w:rsid w:val="003702ED"/>
    <w:rsid w:val="00383691"/>
    <w:rsid w:val="003D2A19"/>
    <w:rsid w:val="0045684E"/>
    <w:rsid w:val="005949FD"/>
    <w:rsid w:val="005D6998"/>
    <w:rsid w:val="00624666"/>
    <w:rsid w:val="00653D68"/>
    <w:rsid w:val="006550E8"/>
    <w:rsid w:val="006A7A06"/>
    <w:rsid w:val="006B10E6"/>
    <w:rsid w:val="006C4E35"/>
    <w:rsid w:val="006F5788"/>
    <w:rsid w:val="0075249D"/>
    <w:rsid w:val="007A516E"/>
    <w:rsid w:val="007D6FF8"/>
    <w:rsid w:val="00883422"/>
    <w:rsid w:val="008962FA"/>
    <w:rsid w:val="008D4BF0"/>
    <w:rsid w:val="008E582E"/>
    <w:rsid w:val="00911970"/>
    <w:rsid w:val="00945632"/>
    <w:rsid w:val="009A2ABF"/>
    <w:rsid w:val="009C6E3C"/>
    <w:rsid w:val="00A00C04"/>
    <w:rsid w:val="00AB12EC"/>
    <w:rsid w:val="00AB6AAA"/>
    <w:rsid w:val="00AC06EA"/>
    <w:rsid w:val="00AF00E6"/>
    <w:rsid w:val="00B25A02"/>
    <w:rsid w:val="00B27384"/>
    <w:rsid w:val="00B355A7"/>
    <w:rsid w:val="00B85987"/>
    <w:rsid w:val="00BD75E5"/>
    <w:rsid w:val="00CB1FBE"/>
    <w:rsid w:val="00CE575A"/>
    <w:rsid w:val="00CE57CB"/>
    <w:rsid w:val="00D440B8"/>
    <w:rsid w:val="00D63F63"/>
    <w:rsid w:val="00DA6D63"/>
    <w:rsid w:val="00E16871"/>
    <w:rsid w:val="00E33332"/>
    <w:rsid w:val="00E41A22"/>
    <w:rsid w:val="00E746E3"/>
    <w:rsid w:val="00E81285"/>
    <w:rsid w:val="00E82036"/>
    <w:rsid w:val="00EE0B9D"/>
    <w:rsid w:val="00F31477"/>
    <w:rsid w:val="00F44707"/>
    <w:rsid w:val="00F56DE2"/>
    <w:rsid w:val="00F60693"/>
    <w:rsid w:val="00F720A0"/>
    <w:rsid w:val="00F807C4"/>
    <w:rsid w:val="00F92AA1"/>
    <w:rsid w:val="00FA1DC6"/>
    <w:rsid w:val="00FB3C4D"/>
    <w:rsid w:val="00FB60E6"/>
    <w:rsid w:val="00FD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1DF7FB2"/>
  <w15:docId w15:val="{EC7935B9-147C-42B4-9BFB-C77F8312A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E582E"/>
    <w:rPr>
      <w:rFonts w:ascii="Arial" w:hAnsi="Arial" w:cs="Arial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75249D"/>
    <w:pPr>
      <w:keepNext/>
      <w:tabs>
        <w:tab w:val="left" w:pos="709"/>
        <w:tab w:val="left" w:pos="2160"/>
        <w:tab w:val="left" w:pos="2880"/>
        <w:tab w:val="left" w:pos="6660"/>
      </w:tabs>
      <w:spacing w:line="240" w:lineRule="atLeast"/>
      <w:ind w:right="410"/>
      <w:jc w:val="both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</w:rPr>
  </w:style>
  <w:style w:type="paragraph" w:customStyle="1" w:styleId="CM7">
    <w:name w:val="CM7"/>
    <w:basedOn w:val="Default"/>
    <w:next w:val="Default"/>
    <w:pPr>
      <w:spacing w:after="283"/>
    </w:pPr>
    <w:rPr>
      <w:color w:val="auto"/>
    </w:rPr>
  </w:style>
  <w:style w:type="paragraph" w:customStyle="1" w:styleId="CM8">
    <w:name w:val="CM8"/>
    <w:basedOn w:val="Default"/>
    <w:next w:val="Default"/>
    <w:pPr>
      <w:spacing w:after="75"/>
    </w:pPr>
    <w:rPr>
      <w:color w:val="auto"/>
    </w:rPr>
  </w:style>
  <w:style w:type="paragraph" w:customStyle="1" w:styleId="CM1">
    <w:name w:val="CM1"/>
    <w:basedOn w:val="Default"/>
    <w:next w:val="Default"/>
    <w:rPr>
      <w:color w:val="auto"/>
    </w:rPr>
  </w:style>
  <w:style w:type="paragraph" w:customStyle="1" w:styleId="CM9">
    <w:name w:val="CM9"/>
    <w:basedOn w:val="Default"/>
    <w:next w:val="Default"/>
    <w:pPr>
      <w:spacing w:after="763"/>
    </w:pPr>
    <w:rPr>
      <w:color w:val="auto"/>
    </w:rPr>
  </w:style>
  <w:style w:type="paragraph" w:customStyle="1" w:styleId="CM2">
    <w:name w:val="CM2"/>
    <w:basedOn w:val="Default"/>
    <w:next w:val="Default"/>
    <w:pPr>
      <w:spacing w:line="246" w:lineRule="atLeast"/>
    </w:pPr>
    <w:rPr>
      <w:color w:val="auto"/>
    </w:rPr>
  </w:style>
  <w:style w:type="paragraph" w:customStyle="1" w:styleId="CM10">
    <w:name w:val="CM10"/>
    <w:basedOn w:val="Default"/>
    <w:next w:val="Default"/>
    <w:pPr>
      <w:spacing w:after="128"/>
    </w:pPr>
    <w:rPr>
      <w:color w:val="auto"/>
    </w:rPr>
  </w:style>
  <w:style w:type="paragraph" w:customStyle="1" w:styleId="CM3">
    <w:name w:val="CM3"/>
    <w:basedOn w:val="Default"/>
    <w:next w:val="Default"/>
    <w:pPr>
      <w:spacing w:line="246" w:lineRule="atLeast"/>
    </w:pPr>
    <w:rPr>
      <w:color w:val="auto"/>
    </w:rPr>
  </w:style>
  <w:style w:type="paragraph" w:customStyle="1" w:styleId="CM11">
    <w:name w:val="CM11"/>
    <w:basedOn w:val="Default"/>
    <w:next w:val="Default"/>
    <w:pPr>
      <w:spacing w:after="1018"/>
    </w:pPr>
    <w:rPr>
      <w:color w:val="auto"/>
    </w:rPr>
  </w:style>
  <w:style w:type="paragraph" w:customStyle="1" w:styleId="CM4">
    <w:name w:val="CM4"/>
    <w:basedOn w:val="Default"/>
    <w:next w:val="Default"/>
    <w:rPr>
      <w:color w:val="auto"/>
    </w:rPr>
  </w:style>
  <w:style w:type="paragraph" w:customStyle="1" w:styleId="CM5">
    <w:name w:val="CM5"/>
    <w:basedOn w:val="Default"/>
    <w:next w:val="Default"/>
    <w:pPr>
      <w:spacing w:line="313" w:lineRule="atLeast"/>
    </w:pPr>
    <w:rPr>
      <w:color w:val="auto"/>
    </w:rPr>
  </w:style>
  <w:style w:type="paragraph" w:customStyle="1" w:styleId="CM6">
    <w:name w:val="CM6"/>
    <w:basedOn w:val="Default"/>
    <w:next w:val="Default"/>
    <w:pPr>
      <w:spacing w:line="278" w:lineRule="atLeast"/>
    </w:pPr>
    <w:rPr>
      <w:color w:val="auto"/>
    </w:rPr>
  </w:style>
  <w:style w:type="table" w:styleId="TableGrid">
    <w:name w:val="Table Grid"/>
    <w:basedOn w:val="TableNormal"/>
    <w:rsid w:val="0075249D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6F5788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119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11970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rsid w:val="00653D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53D68"/>
    <w:rPr>
      <w:rFonts w:ascii="Arial" w:hAnsi="Arial" w:cs="Arial"/>
      <w:sz w:val="22"/>
      <w:szCs w:val="22"/>
      <w:lang w:eastAsia="en-US"/>
    </w:rPr>
  </w:style>
  <w:style w:type="paragraph" w:styleId="Footer">
    <w:name w:val="footer"/>
    <w:basedOn w:val="Normal"/>
    <w:link w:val="FooterChar"/>
    <w:rsid w:val="00653D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53D68"/>
    <w:rPr>
      <w:rFonts w:ascii="Arial" w:hAnsi="Arial" w:cs="Arial"/>
      <w:sz w:val="22"/>
      <w:szCs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F807C4"/>
    <w:rPr>
      <w:rFonts w:ascii="Calibri" w:eastAsiaTheme="minorHAnsi" w:hAnsi="Calibri" w:cs="Times New Roman"/>
    </w:rPr>
  </w:style>
  <w:style w:type="character" w:customStyle="1" w:styleId="PlainTextChar">
    <w:name w:val="Plain Text Char"/>
    <w:basedOn w:val="DefaultParagraphFont"/>
    <w:link w:val="PlainText"/>
    <w:uiPriority w:val="99"/>
    <w:rsid w:val="00F807C4"/>
    <w:rPr>
      <w:rFonts w:ascii="Calibri" w:eastAsiaTheme="minorHAnsi" w:hAnsi="Calibri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A1D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8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FOI2@north-herts.gov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FOI2@north-herts.gov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7361FF89CF3341B0C615DA2D499C24" ma:contentTypeVersion="8" ma:contentTypeDescription="Create a new document." ma:contentTypeScope="" ma:versionID="33d1354c55c904f0e19bdc6de35d07b2">
  <xsd:schema xmlns:xsd="http://www.w3.org/2001/XMLSchema" xmlns:xs="http://www.w3.org/2001/XMLSchema" xmlns:p="http://schemas.microsoft.com/office/2006/metadata/properties" xmlns:ns3="78338858-3cba-4e6c-9013-f039889d4f4f" targetNamespace="http://schemas.microsoft.com/office/2006/metadata/properties" ma:root="true" ma:fieldsID="5bff1258b9620cdaa8c26ea22bb30399" ns3:_="">
    <xsd:import namespace="78338858-3cba-4e6c-9013-f039889d4f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338858-3cba-4e6c-9013-f039889d4f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7B3C72-A3ED-4FE7-9119-23802AEEAB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340F526-9CDF-4EC8-B854-E9C3FDE1B9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EF97B5-98B3-4512-8552-CC947E4051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338858-3cba-4e6c-9013-f039889d4f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DPA Form - Section 29 Request for Disclosure of Personal Data Crime and Taxation.doc</vt:lpstr>
    </vt:vector>
  </TitlesOfParts>
  <Company>North Hertfordshire District Council</Company>
  <LinksUpToDate>false</LinksUpToDate>
  <CharactersWithSpaces>2460</CharactersWithSpaces>
  <SharedDoc>false</SharedDoc>
  <HLinks>
    <vt:vector size="6" baseType="variant">
      <vt:variant>
        <vt:i4>1441842</vt:i4>
      </vt:variant>
      <vt:variant>
        <vt:i4>0</vt:i4>
      </vt:variant>
      <vt:variant>
        <vt:i4>0</vt:i4>
      </vt:variant>
      <vt:variant>
        <vt:i4>5</vt:i4>
      </vt:variant>
      <vt:variant>
        <vt:lpwstr>mailto:Service@north-herts.gov.uk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DPA Form - Section 29 Request for Disclosure of Personal Data Crime and Taxation.doc</dc:title>
  <dc:creator>Toby Le Sage</dc:creator>
  <cp:lastModifiedBy>Jacqui Hamilton</cp:lastModifiedBy>
  <cp:revision>2</cp:revision>
  <cp:lastPrinted>2019-10-30T10:46:00Z</cp:lastPrinted>
  <dcterms:created xsi:type="dcterms:W3CDTF">2025-02-03T14:56:00Z</dcterms:created>
  <dcterms:modified xsi:type="dcterms:W3CDTF">2025-02-03T14:56:00Z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0x0101001F7361FF89CF3341B0C615DA2D499C24</vt:lpwstr>
  </property>
</Properties>
</file>